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6455" w:rsidRDefault="00BD6455" w:rsidP="00BD6455">
      <w:pPr>
        <w:spacing w:after="0"/>
        <w:jc w:val="center"/>
      </w:pPr>
      <w:r>
        <w:t>Рейтинговая таблица победителей, призеров и участников школьного этапа Всероссийской олимпиады школьников</w:t>
      </w:r>
    </w:p>
    <w:p w:rsidR="00BD6455" w:rsidRDefault="00BD6455" w:rsidP="00BD6455">
      <w:pPr>
        <w:spacing w:after="0"/>
        <w:jc w:val="center"/>
      </w:pPr>
      <w:r>
        <w:t>по общеобразовательному предмету «</w:t>
      </w:r>
      <w:r w:rsidR="006D42F9">
        <w:t>И</w:t>
      </w:r>
      <w:bookmarkStart w:id="0" w:name="_GoBack"/>
      <w:bookmarkEnd w:id="0"/>
      <w:r w:rsidR="006D42F9">
        <w:t>скусство</w:t>
      </w:r>
      <w:r>
        <w:t xml:space="preserve">» в МКОУ СО школа с. </w:t>
      </w:r>
      <w:proofErr w:type="spellStart"/>
      <w:r>
        <w:t>Кошуки</w:t>
      </w:r>
      <w:proofErr w:type="spellEnd"/>
    </w:p>
    <w:p w:rsidR="00BD6455" w:rsidRDefault="00BD6455" w:rsidP="00BD6455">
      <w:pPr>
        <w:spacing w:after="0"/>
        <w:jc w:val="center"/>
      </w:pPr>
      <w:r>
        <w:t>в 202</w:t>
      </w:r>
      <w:r w:rsidR="00EC30FE">
        <w:t>6</w:t>
      </w:r>
      <w:r>
        <w:t>/202</w:t>
      </w:r>
      <w:r w:rsidR="00EC30FE">
        <w:t>7</w:t>
      </w:r>
      <w:r>
        <w:t xml:space="preserve"> учебном году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921"/>
        <w:gridCol w:w="1631"/>
        <w:gridCol w:w="1865"/>
        <w:gridCol w:w="1735"/>
        <w:gridCol w:w="1122"/>
        <w:gridCol w:w="1463"/>
      </w:tblGrid>
      <w:tr w:rsidR="00BD6455" w:rsidTr="006D42F9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6455" w:rsidRDefault="00BD6455">
            <w:r>
              <w:t>№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6455" w:rsidRDefault="00BD6455">
            <w:r>
              <w:t xml:space="preserve">Школа  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6455" w:rsidRDefault="00BD6455">
            <w:r>
              <w:t>Участник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6455" w:rsidRDefault="00BD6455">
            <w:r>
              <w:t xml:space="preserve">Класс 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6455" w:rsidRDefault="00BD6455">
            <w:r>
              <w:t>Итоговый балл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6455" w:rsidRDefault="00BD6455">
            <w:r>
              <w:t>Статус</w:t>
            </w:r>
          </w:p>
        </w:tc>
      </w:tr>
      <w:tr w:rsidR="006D42F9" w:rsidTr="006D42F9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D42F9" w:rsidRDefault="006D42F9" w:rsidP="006D42F9">
            <w:pPr>
              <w:spacing w:line="240" w:lineRule="auto"/>
            </w:pPr>
            <w:r>
              <w:t>1</w:t>
            </w:r>
          </w:p>
        </w:tc>
        <w:tc>
          <w:tcPr>
            <w:tcW w:w="16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:rsidR="006D42F9" w:rsidRDefault="006D42F9" w:rsidP="006D42F9">
            <w:pPr>
              <w:spacing w:line="240" w:lineRule="auto"/>
            </w:pPr>
            <w:r>
              <w:t xml:space="preserve">МКОУ СО школа с. </w:t>
            </w:r>
            <w:proofErr w:type="spellStart"/>
            <w:r>
              <w:t>Кошуки</w:t>
            </w:r>
            <w:proofErr w:type="spellEnd"/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2F9" w:rsidRDefault="006D42F9" w:rsidP="006D42F9">
            <w:pPr>
              <w:spacing w:line="240" w:lineRule="auto"/>
              <w:rPr>
                <w:rFonts w:ascii="Arial" w:eastAsia="Times New Roman" w:hAnsi="Arial" w:cs="Arial"/>
              </w:rPr>
            </w:pPr>
            <w:proofErr w:type="spellStart"/>
            <w:r>
              <w:rPr>
                <w:rFonts w:ascii="Arial" w:hAnsi="Arial" w:cs="Arial"/>
              </w:rPr>
              <w:t>Титус</w:t>
            </w:r>
            <w:proofErr w:type="spellEnd"/>
            <w:r>
              <w:rPr>
                <w:rFonts w:ascii="Arial" w:hAnsi="Arial" w:cs="Arial"/>
              </w:rPr>
              <w:t xml:space="preserve"> Тимофей Александрович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2F9" w:rsidRDefault="006D42F9" w:rsidP="006D42F9">
            <w:pPr>
              <w:spacing w:line="240" w:lineRule="auto"/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2F9" w:rsidRDefault="006D42F9" w:rsidP="006D42F9">
            <w:pPr>
              <w:spacing w:line="240" w:lineRule="auto"/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>87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2F9" w:rsidRDefault="006D42F9" w:rsidP="006D42F9">
            <w:pPr>
              <w:spacing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>Победитель</w:t>
            </w:r>
          </w:p>
        </w:tc>
      </w:tr>
      <w:tr w:rsidR="006D42F9" w:rsidTr="006D42F9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D42F9" w:rsidRDefault="006D42F9" w:rsidP="006D42F9">
            <w:pPr>
              <w:spacing w:line="240" w:lineRule="auto"/>
            </w:pPr>
            <w:r>
              <w:t>2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D42F9" w:rsidRDefault="006D42F9" w:rsidP="006D42F9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2F9" w:rsidRDefault="006D42F9" w:rsidP="006D42F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Божков Александр Андреевич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2F9" w:rsidRDefault="006D42F9" w:rsidP="006D42F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2F9" w:rsidRDefault="006D42F9" w:rsidP="006D42F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2F9" w:rsidRDefault="006D42F9" w:rsidP="006D42F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Победитель</w:t>
            </w:r>
          </w:p>
        </w:tc>
      </w:tr>
      <w:tr w:rsidR="006D42F9" w:rsidTr="006D42F9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D42F9" w:rsidRDefault="006D42F9" w:rsidP="006D42F9">
            <w:pPr>
              <w:spacing w:line="240" w:lineRule="auto"/>
            </w:pPr>
            <w:r>
              <w:t>3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D42F9" w:rsidRDefault="006D42F9" w:rsidP="006D42F9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2F9" w:rsidRDefault="006D42F9" w:rsidP="006D42F9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Фахрутдинов</w:t>
            </w:r>
            <w:proofErr w:type="spellEnd"/>
            <w:r>
              <w:rPr>
                <w:rFonts w:ascii="Arial" w:hAnsi="Arial" w:cs="Arial"/>
              </w:rPr>
              <w:t xml:space="preserve"> Иван Евгеньевич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2F9" w:rsidRDefault="006D42F9" w:rsidP="006D42F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2F9" w:rsidRDefault="006D42F9" w:rsidP="006D42F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2F9" w:rsidRDefault="006D42F9" w:rsidP="006D42F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Победитель</w:t>
            </w:r>
          </w:p>
        </w:tc>
      </w:tr>
      <w:tr w:rsidR="006D42F9" w:rsidTr="006D42F9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D42F9" w:rsidRDefault="006D42F9" w:rsidP="006D42F9">
            <w:pPr>
              <w:spacing w:line="240" w:lineRule="auto"/>
            </w:pPr>
            <w:r>
              <w:t>4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D42F9" w:rsidRDefault="006D42F9" w:rsidP="006D42F9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2F9" w:rsidRDefault="006D42F9" w:rsidP="006D42F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Богданов Арсений Владимирович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2F9" w:rsidRDefault="006D42F9" w:rsidP="006D42F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2F9" w:rsidRDefault="006D42F9" w:rsidP="006D42F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2F9" w:rsidRDefault="006D42F9" w:rsidP="006D42F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  <w:tr w:rsidR="006D42F9" w:rsidTr="006D42F9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D42F9" w:rsidRDefault="006D42F9" w:rsidP="006D42F9">
            <w:pPr>
              <w:spacing w:line="240" w:lineRule="auto"/>
            </w:pPr>
            <w:r>
              <w:t>5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D42F9" w:rsidRDefault="006D42F9" w:rsidP="006D42F9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2F9" w:rsidRDefault="006D42F9" w:rsidP="006D42F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Богданов Семен Александрович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2F9" w:rsidRDefault="006D42F9" w:rsidP="006D42F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2F9" w:rsidRDefault="006D42F9" w:rsidP="006D42F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2F9" w:rsidRDefault="006D42F9" w:rsidP="006D42F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  <w:tr w:rsidR="006D42F9" w:rsidTr="006D42F9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D42F9" w:rsidRDefault="006D42F9" w:rsidP="006D42F9">
            <w:pPr>
              <w:spacing w:line="240" w:lineRule="auto"/>
            </w:pPr>
            <w:r>
              <w:t>6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D42F9" w:rsidRDefault="006D42F9" w:rsidP="006D42F9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2F9" w:rsidRDefault="006D42F9" w:rsidP="006D42F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Ситников Матвей Яковлевич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2F9" w:rsidRDefault="006D42F9" w:rsidP="006D42F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2F9" w:rsidRDefault="006D42F9" w:rsidP="006D42F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2F9" w:rsidRDefault="006D42F9" w:rsidP="006D42F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  <w:tr w:rsidR="006D42F9" w:rsidTr="006D42F9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D42F9" w:rsidRDefault="006D42F9" w:rsidP="006D42F9">
            <w:pPr>
              <w:spacing w:line="240" w:lineRule="auto"/>
            </w:pPr>
            <w:r>
              <w:t>7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D42F9" w:rsidRDefault="006D42F9" w:rsidP="006D42F9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2F9" w:rsidRDefault="006D42F9" w:rsidP="006D42F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Юранова Ольга Эдуардовна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2F9" w:rsidRDefault="006D42F9" w:rsidP="006D42F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2F9" w:rsidRDefault="006D42F9" w:rsidP="006D42F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2F9" w:rsidRDefault="006D42F9" w:rsidP="006D42F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  <w:tr w:rsidR="006D42F9" w:rsidTr="006D42F9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D42F9" w:rsidRDefault="006D42F9" w:rsidP="006D42F9">
            <w:pPr>
              <w:spacing w:line="240" w:lineRule="auto"/>
            </w:pPr>
            <w:r>
              <w:t>8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D42F9" w:rsidRDefault="006D42F9" w:rsidP="006D42F9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2F9" w:rsidRDefault="006D42F9" w:rsidP="006D42F9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Титус</w:t>
            </w:r>
            <w:proofErr w:type="spellEnd"/>
            <w:r>
              <w:rPr>
                <w:rFonts w:ascii="Arial" w:hAnsi="Arial" w:cs="Arial"/>
              </w:rPr>
              <w:t xml:space="preserve"> Захар Александрович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2F9" w:rsidRDefault="006D42F9" w:rsidP="006D42F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2F9" w:rsidRDefault="006D42F9" w:rsidP="006D42F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2F9" w:rsidRDefault="006D42F9" w:rsidP="006D42F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  <w:tr w:rsidR="006D42F9" w:rsidTr="006D42F9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D42F9" w:rsidRDefault="006D42F9" w:rsidP="006D42F9">
            <w:pPr>
              <w:spacing w:line="240" w:lineRule="auto"/>
            </w:pPr>
            <w:r>
              <w:t>9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D42F9" w:rsidRDefault="006D42F9" w:rsidP="006D42F9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2F9" w:rsidRDefault="006D42F9" w:rsidP="006D42F9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Мезюха</w:t>
            </w:r>
            <w:proofErr w:type="spellEnd"/>
            <w:r>
              <w:rPr>
                <w:rFonts w:ascii="Arial" w:hAnsi="Arial" w:cs="Arial"/>
              </w:rPr>
              <w:t xml:space="preserve"> Юлия Николаевна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2F9" w:rsidRDefault="006D42F9" w:rsidP="006D42F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2F9" w:rsidRDefault="006D42F9" w:rsidP="006D42F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2F9" w:rsidRDefault="006D42F9" w:rsidP="006D42F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  <w:tr w:rsidR="006D42F9" w:rsidTr="006D42F9">
        <w:trPr>
          <w:trHeight w:val="291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D42F9" w:rsidRDefault="006D42F9" w:rsidP="006D42F9">
            <w:pPr>
              <w:spacing w:line="240" w:lineRule="auto"/>
            </w:pPr>
            <w:r>
              <w:t>10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D42F9" w:rsidRDefault="006D42F9" w:rsidP="006D42F9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2F9" w:rsidRDefault="006D42F9" w:rsidP="006D42F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Горлач Вера Сергеевна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2F9" w:rsidRDefault="006D42F9" w:rsidP="006D42F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2F9" w:rsidRDefault="006D42F9" w:rsidP="006D42F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2F9" w:rsidRDefault="006D42F9" w:rsidP="006D42F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  <w:tr w:rsidR="006D42F9" w:rsidTr="006D42F9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D42F9" w:rsidRDefault="006D42F9" w:rsidP="006D42F9">
            <w:pPr>
              <w:spacing w:line="240" w:lineRule="auto"/>
            </w:pPr>
            <w:r>
              <w:t>11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D42F9" w:rsidRDefault="006D42F9" w:rsidP="006D42F9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2F9" w:rsidRDefault="006D42F9" w:rsidP="006D42F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Горлач Сергей Сергеевич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2F9" w:rsidRDefault="006D42F9" w:rsidP="006D42F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2F9" w:rsidRDefault="006D42F9" w:rsidP="006D42F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2F9" w:rsidRDefault="006D42F9" w:rsidP="006D42F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  <w:tr w:rsidR="006D42F9" w:rsidTr="006D42F9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D42F9" w:rsidRDefault="006D42F9" w:rsidP="006D42F9">
            <w:pPr>
              <w:spacing w:line="240" w:lineRule="auto"/>
            </w:pPr>
            <w:r>
              <w:t>12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2F9" w:rsidRDefault="006D42F9" w:rsidP="006D42F9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2F9" w:rsidRDefault="006D42F9" w:rsidP="006D42F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Каримова Екатерина Яковлевна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2F9" w:rsidRDefault="006D42F9" w:rsidP="006D42F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2F9" w:rsidRDefault="006D42F9" w:rsidP="006D42F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2F9" w:rsidRDefault="006D42F9" w:rsidP="006D42F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  <w:tr w:rsidR="006D42F9" w:rsidTr="006D42F9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D42F9" w:rsidRDefault="006D42F9" w:rsidP="006D42F9">
            <w:pPr>
              <w:spacing w:line="240" w:lineRule="auto"/>
            </w:pPr>
            <w:r>
              <w:t>13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2F9" w:rsidRDefault="006D42F9" w:rsidP="006D42F9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2F9" w:rsidRDefault="006D42F9" w:rsidP="006D42F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Авдеева Варвара Сергеевна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2F9" w:rsidRDefault="006D42F9" w:rsidP="006D42F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2F9" w:rsidRDefault="006D42F9" w:rsidP="006D42F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2F9" w:rsidRDefault="006D42F9" w:rsidP="006D42F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  <w:tr w:rsidR="006D42F9" w:rsidTr="006D42F9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D42F9" w:rsidRDefault="006D42F9" w:rsidP="006D42F9">
            <w:pPr>
              <w:spacing w:line="240" w:lineRule="auto"/>
            </w:pPr>
            <w:r>
              <w:t>14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2F9" w:rsidRDefault="006D42F9" w:rsidP="006D42F9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2F9" w:rsidRDefault="006D42F9" w:rsidP="006D42F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Мясников Алексей Валерьевич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2F9" w:rsidRDefault="006D42F9" w:rsidP="006D42F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2F9" w:rsidRDefault="006D42F9" w:rsidP="006D42F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2F9" w:rsidRDefault="006D42F9" w:rsidP="006D42F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</w:tbl>
    <w:p w:rsidR="00716221" w:rsidRDefault="00716221"/>
    <w:sectPr w:rsidR="007162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6A1"/>
    <w:rsid w:val="00381284"/>
    <w:rsid w:val="004D51E1"/>
    <w:rsid w:val="006D42F9"/>
    <w:rsid w:val="00716221"/>
    <w:rsid w:val="00BD6455"/>
    <w:rsid w:val="00C556A1"/>
    <w:rsid w:val="00EC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D4219"/>
  <w15:chartTrackingRefBased/>
  <w15:docId w15:val="{30815D35-318F-4EED-B1EF-22B487865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6455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D645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927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135</Words>
  <Characters>771</Characters>
  <Application>Microsoft Office Word</Application>
  <DocSecurity>0</DocSecurity>
  <Lines>6</Lines>
  <Paragraphs>1</Paragraphs>
  <ScaleCrop>false</ScaleCrop>
  <Company>SPecialiST RePack</Company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11</cp:revision>
  <dcterms:created xsi:type="dcterms:W3CDTF">2025-10-14T07:05:00Z</dcterms:created>
  <dcterms:modified xsi:type="dcterms:W3CDTF">2026-10-13T04:34:00Z</dcterms:modified>
</cp:coreProperties>
</file>