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4D51E1">
        <w:t>ОБЗР</w:t>
      </w:r>
      <w:r>
        <w:t xml:space="preserve">» в МКОУ </w:t>
      </w:r>
      <w:proofErr w:type="gramStart"/>
      <w:r>
        <w:t>СО школа</w:t>
      </w:r>
      <w:proofErr w:type="gramEnd"/>
      <w:r>
        <w:t xml:space="preserve"> с. </w:t>
      </w:r>
      <w:proofErr w:type="spellStart"/>
      <w:r>
        <w:t>Кошуки</w:t>
      </w:r>
      <w:proofErr w:type="spellEnd"/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463"/>
      </w:tblGrid>
      <w:tr w:rsidR="00BD6455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Класс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bookmarkStart w:id="0" w:name="_GoBack" w:colFirst="5" w:colLast="5"/>
            <w:r>
              <w:t>1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 xml:space="preserve">МКОУ СО школа с. </w:t>
            </w:r>
            <w:proofErr w:type="spellStart"/>
            <w:r>
              <w:t>Кошуки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hAnsi="Arial" w:cs="Arial"/>
              </w:rPr>
              <w:t>Полтарак</w:t>
            </w:r>
            <w:proofErr w:type="spellEnd"/>
            <w:r>
              <w:rPr>
                <w:rFonts w:ascii="Arial" w:hAnsi="Arial" w:cs="Arial"/>
              </w:rPr>
              <w:t xml:space="preserve"> Матвей Владимирович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Божков Александр Андреевич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Победитель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Титус</w:t>
            </w:r>
            <w:proofErr w:type="spellEnd"/>
            <w:r>
              <w:rPr>
                <w:rFonts w:ascii="Arial" w:hAnsi="Arial" w:cs="Arial"/>
              </w:rPr>
              <w:t xml:space="preserve"> Тимофей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Призёр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Фахрутдинов</w:t>
            </w:r>
            <w:proofErr w:type="spellEnd"/>
            <w:r>
              <w:rPr>
                <w:rFonts w:ascii="Arial" w:hAnsi="Arial" w:cs="Arial"/>
              </w:rPr>
              <w:t xml:space="preserve"> Иван Евгеньевич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Победитель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Семен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Арсений Владимирович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Юранова Ольга Эдуардовна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Ситников Матвей Яковлевич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Титус</w:t>
            </w:r>
            <w:proofErr w:type="spellEnd"/>
            <w:r>
              <w:rPr>
                <w:rFonts w:ascii="Arial" w:hAnsi="Arial" w:cs="Arial"/>
              </w:rPr>
              <w:t xml:space="preserve"> Захар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4D51E1" w:rsidTr="004D51E1">
        <w:trPr>
          <w:trHeight w:val="291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Михайленко Роман Михайлович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4D51E1" w:rsidTr="004D51E1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D51E1" w:rsidRDefault="004D51E1" w:rsidP="004D51E1">
            <w:pPr>
              <w:spacing w:line="240" w:lineRule="auto"/>
            </w:pPr>
            <w:r>
              <w:t>11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D51E1" w:rsidRDefault="004D51E1" w:rsidP="004D51E1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Павлов Максим Евгеньевич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D51E1" w:rsidRDefault="004D51E1" w:rsidP="004D5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bookmarkEnd w:id="0"/>
    </w:tbl>
    <w:p w:rsidR="00716221" w:rsidRDefault="00716221"/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381284"/>
    <w:rsid w:val="004D51E1"/>
    <w:rsid w:val="00716221"/>
    <w:rsid w:val="00BD6455"/>
    <w:rsid w:val="00C556A1"/>
    <w:rsid w:val="00EC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A4121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656</Characters>
  <Application>Microsoft Office Word</Application>
  <DocSecurity>0</DocSecurity>
  <Lines>5</Lines>
  <Paragraphs>1</Paragraphs>
  <ScaleCrop>false</ScaleCrop>
  <Company>SPecialiST RePack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9</cp:revision>
  <dcterms:created xsi:type="dcterms:W3CDTF">2025-10-14T07:05:00Z</dcterms:created>
  <dcterms:modified xsi:type="dcterms:W3CDTF">2026-10-13T04:26:00Z</dcterms:modified>
</cp:coreProperties>
</file>