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001849">
        <w:t>Биология</w:t>
      </w:r>
      <w:bookmarkStart w:id="0" w:name="_GoBack"/>
      <w:bookmarkEnd w:id="0"/>
      <w:r>
        <w:t>» в МКОУ СО школа с. Кошуки</w:t>
      </w:r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145"/>
      </w:tblGrid>
      <w:tr w:rsidR="00BD6455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FD8" w:rsidRDefault="00CD5FD8" w:rsidP="00CD5FD8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CD5FD8" w:rsidRDefault="00CD5FD8" w:rsidP="00CD5FD8">
            <w:pPr>
              <w:spacing w:line="240" w:lineRule="auto"/>
            </w:pPr>
            <w:r>
              <w:t>МКОУ СО школа с. Кошуки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Дмитриева Елизавета Андреевна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27,6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FD8" w:rsidRDefault="00CD5FD8" w:rsidP="00CD5FD8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Максимова Сабрина Александровна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FD8" w:rsidRDefault="00CD5FD8" w:rsidP="00CD5FD8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Мясников Алексей Валерьевич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FD8" w:rsidRDefault="00CD5FD8" w:rsidP="00CD5FD8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Корякина Ангелина Андреевна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FD8" w:rsidRDefault="00CD5FD8" w:rsidP="00CD5FD8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Шульц Иван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Терновский Петр Константинович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Сатканова Гульнара Сериковна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Дмитриев Виктор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Егорова Ариана Алексеевна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Запольская Екатерина Евгеньевна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Горлач Вера Сергеевна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Чилимов Арсений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Божков Кирилл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Мостовщиков Иван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lastRenderedPageBreak/>
              <w:t>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Проскурнина Александра Александровна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Яковлева Елена Дмитриевна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19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Ноговицын Захар Васильевич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CD5FD8" w:rsidTr="00CD5FD8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5FD8" w:rsidRDefault="00CD5FD8" w:rsidP="00CD5FD8">
            <w:pPr>
              <w:spacing w:line="240" w:lineRule="auto"/>
            </w:pPr>
            <w:r>
              <w:t>20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5FD8" w:rsidRDefault="00CD5FD8" w:rsidP="00CD5FD8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Авдеева Варвара Сергеевна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5FD8" w:rsidRDefault="00CD5FD8" w:rsidP="00CD5F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</w:tbl>
    <w:p w:rsidR="00716221" w:rsidRDefault="00716221"/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001849"/>
    <w:rsid w:val="00381284"/>
    <w:rsid w:val="004D51E1"/>
    <w:rsid w:val="00680D68"/>
    <w:rsid w:val="00716221"/>
    <w:rsid w:val="007C51EF"/>
    <w:rsid w:val="00BD6455"/>
    <w:rsid w:val="00C556A1"/>
    <w:rsid w:val="00CA11BD"/>
    <w:rsid w:val="00CD5FD8"/>
    <w:rsid w:val="00EC30FE"/>
    <w:rsid w:val="00FF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E895E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1061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21</cp:revision>
  <dcterms:created xsi:type="dcterms:W3CDTF">2025-10-14T07:05:00Z</dcterms:created>
  <dcterms:modified xsi:type="dcterms:W3CDTF">2026-10-21T06:21:00Z</dcterms:modified>
</cp:coreProperties>
</file>