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FF3D4A">
        <w:t>Экономике</w:t>
      </w:r>
      <w:r>
        <w:t xml:space="preserve">» в МКОУ </w:t>
      </w:r>
      <w:proofErr w:type="gramStart"/>
      <w:r>
        <w:t>СО школа</w:t>
      </w:r>
      <w:proofErr w:type="gramEnd"/>
      <w:r>
        <w:t xml:space="preserve">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145"/>
      </w:tblGrid>
      <w:tr w:rsidR="00BD6455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FF3D4A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D4A" w:rsidRDefault="00FF3D4A" w:rsidP="00FF3D4A">
            <w:pPr>
              <w:spacing w:line="240" w:lineRule="auto"/>
            </w:pPr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FF3D4A" w:rsidRDefault="00FF3D4A" w:rsidP="00FF3D4A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Богданов Арсений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FF3D4A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D4A" w:rsidRDefault="00FF3D4A" w:rsidP="00FF3D4A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3D4A" w:rsidRDefault="00FF3D4A" w:rsidP="00FF3D4A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Семен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FF3D4A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D4A" w:rsidRDefault="00FF3D4A" w:rsidP="00FF3D4A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3D4A" w:rsidRDefault="00FF3D4A" w:rsidP="00FF3D4A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Юранова Ольга Эдуардовна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FF3D4A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D4A" w:rsidRDefault="00FF3D4A" w:rsidP="00FF3D4A">
            <w:pPr>
              <w:spacing w:line="240" w:lineRule="auto"/>
            </w:pPr>
            <w: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3D4A" w:rsidRDefault="00FF3D4A" w:rsidP="00FF3D4A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Чилимов Арсений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FF3D4A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F3D4A" w:rsidRDefault="00FF3D4A" w:rsidP="00FF3D4A">
            <w:pPr>
              <w:spacing w:line="240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3D4A" w:rsidRDefault="00FF3D4A" w:rsidP="00FF3D4A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Павлов Максим Евгеньевич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FF3D4A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D4A" w:rsidRDefault="00FF3D4A" w:rsidP="00FF3D4A">
            <w:pPr>
              <w:spacing w:line="240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3D4A" w:rsidRDefault="00FF3D4A" w:rsidP="00FF3D4A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Михайлен</w:t>
            </w:r>
            <w:bookmarkStart w:id="0" w:name="_GoBack"/>
            <w:bookmarkEnd w:id="0"/>
            <w:r>
              <w:rPr>
                <w:rFonts w:ascii="Arial" w:hAnsi="Arial" w:cs="Arial"/>
              </w:rPr>
              <w:t>ко Роман Михайлович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FF3D4A" w:rsidTr="00FF3D4A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F3D4A" w:rsidRDefault="00FF3D4A" w:rsidP="00FF3D4A">
            <w:pPr>
              <w:spacing w:line="240" w:lineRule="auto"/>
            </w:pPr>
            <w: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3D4A" w:rsidRDefault="00FF3D4A" w:rsidP="00FF3D4A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Корнет Артем Олегович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3D4A" w:rsidRDefault="00FF3D4A" w:rsidP="00FF3D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</w:tbl>
    <w:p w:rsidR="00716221" w:rsidRDefault="00716221"/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381284"/>
    <w:rsid w:val="004D51E1"/>
    <w:rsid w:val="00680D68"/>
    <w:rsid w:val="00716221"/>
    <w:rsid w:val="007C51EF"/>
    <w:rsid w:val="00BD6455"/>
    <w:rsid w:val="00C556A1"/>
    <w:rsid w:val="00CA11BD"/>
    <w:rsid w:val="00EC30FE"/>
    <w:rsid w:val="00FF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42A9E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</Words>
  <Characters>498</Characters>
  <Application>Microsoft Office Word</Application>
  <DocSecurity>0</DocSecurity>
  <Lines>4</Lines>
  <Paragraphs>1</Paragraphs>
  <ScaleCrop>false</ScaleCrop>
  <Company>SPecialiST RePack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17</cp:revision>
  <dcterms:created xsi:type="dcterms:W3CDTF">2025-10-14T07:05:00Z</dcterms:created>
  <dcterms:modified xsi:type="dcterms:W3CDTF">2026-10-21T06:18:00Z</dcterms:modified>
</cp:coreProperties>
</file>