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8E" w:rsidRPr="0056558E" w:rsidRDefault="0056558E" w:rsidP="0056558E">
      <w:pPr>
        <w:pStyle w:val="a3"/>
        <w:jc w:val="center"/>
        <w:rPr>
          <w:rFonts w:ascii="Arial Black" w:hAnsi="Arial Black"/>
          <w:b/>
        </w:rPr>
      </w:pPr>
      <w:r w:rsidRPr="0056558E">
        <w:rPr>
          <w:rFonts w:ascii="Arial Black" w:hAnsi="Arial Black"/>
          <w:b/>
        </w:rPr>
        <w:t>ПЛАН РАБОТЫ</w:t>
      </w:r>
    </w:p>
    <w:p w:rsidR="00644633" w:rsidRPr="0056558E" w:rsidRDefault="0056558E" w:rsidP="0056558E">
      <w:pPr>
        <w:pStyle w:val="a3"/>
        <w:jc w:val="center"/>
        <w:rPr>
          <w:rFonts w:ascii="Arial Black" w:hAnsi="Arial Black"/>
          <w:b/>
        </w:rPr>
      </w:pPr>
      <w:r w:rsidRPr="0056558E">
        <w:rPr>
          <w:rFonts w:ascii="Arial Black" w:hAnsi="Arial Black"/>
          <w:b/>
        </w:rPr>
        <w:t xml:space="preserve">ПЕРВИЧНОЙ ПРОФСОЮЗНОЙ ОРГАНИЗАЦИИ </w:t>
      </w:r>
      <w:r w:rsidR="00D30A2D">
        <w:rPr>
          <w:rFonts w:ascii="Arial Black" w:hAnsi="Arial Black"/>
          <w:b/>
        </w:rPr>
        <w:t xml:space="preserve">МКОУ СО школы </w:t>
      </w:r>
      <w:proofErr w:type="spellStart"/>
      <w:r w:rsidR="00D30A2D">
        <w:rPr>
          <w:rFonts w:ascii="Arial Black" w:hAnsi="Arial Black"/>
          <w:b/>
        </w:rPr>
        <w:t>с</w:t>
      </w:r>
      <w:proofErr w:type="gramStart"/>
      <w:r w:rsidR="00D30A2D">
        <w:rPr>
          <w:rFonts w:ascii="Arial Black" w:hAnsi="Arial Black"/>
          <w:b/>
        </w:rPr>
        <w:t>.К</w:t>
      </w:r>
      <w:proofErr w:type="gramEnd"/>
      <w:r w:rsidR="00D30A2D">
        <w:rPr>
          <w:rFonts w:ascii="Arial Black" w:hAnsi="Arial Black"/>
          <w:b/>
        </w:rPr>
        <w:t>ошуки</w:t>
      </w:r>
      <w:proofErr w:type="spellEnd"/>
    </w:p>
    <w:p w:rsidR="0056558E" w:rsidRPr="00E1744D" w:rsidRDefault="00C13BBF" w:rsidP="00E1744D">
      <w:pPr>
        <w:pStyle w:val="a3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н</w:t>
      </w:r>
      <w:r w:rsidR="0056558E" w:rsidRPr="0056558E">
        <w:rPr>
          <w:rFonts w:ascii="Arial Black" w:hAnsi="Arial Black"/>
          <w:b/>
        </w:rPr>
        <w:t>а 201</w:t>
      </w:r>
      <w:r w:rsidR="00900E43">
        <w:rPr>
          <w:rFonts w:ascii="Arial Black" w:hAnsi="Arial Black"/>
          <w:b/>
        </w:rPr>
        <w:t>9-2020</w:t>
      </w:r>
      <w:r w:rsidR="007C4ABA">
        <w:rPr>
          <w:rFonts w:ascii="Arial Black" w:hAnsi="Arial Black"/>
          <w:b/>
        </w:rPr>
        <w:t>у</w:t>
      </w:r>
      <w:r w:rsidR="00E1744D">
        <w:rPr>
          <w:rFonts w:ascii="Arial Black" w:hAnsi="Arial Black"/>
          <w:b/>
        </w:rPr>
        <w:t>ч</w:t>
      </w:r>
      <w:r w:rsidR="007C4ABA">
        <w:rPr>
          <w:rFonts w:ascii="Arial Black" w:hAnsi="Arial Black"/>
          <w:b/>
        </w:rPr>
        <w:t>ебный</w:t>
      </w:r>
      <w:r w:rsidR="0056558E" w:rsidRPr="0056558E">
        <w:rPr>
          <w:rFonts w:ascii="Arial Black" w:hAnsi="Arial Black"/>
          <w:b/>
        </w:rPr>
        <w:t>год</w:t>
      </w:r>
      <w:r w:rsidR="00986B9E">
        <w:rPr>
          <w:rFonts w:ascii="Arial Black" w:hAnsi="Arial Black"/>
          <w:b/>
        </w:rPr>
        <w:t>а</w:t>
      </w:r>
    </w:p>
    <w:tbl>
      <w:tblPr>
        <w:tblStyle w:val="a4"/>
        <w:tblW w:w="10740" w:type="dxa"/>
        <w:tblLook w:val="04A0"/>
      </w:tblPr>
      <w:tblGrid>
        <w:gridCol w:w="803"/>
        <w:gridCol w:w="5086"/>
        <w:gridCol w:w="2441"/>
        <w:gridCol w:w="2410"/>
      </w:tblGrid>
      <w:tr w:rsidR="0056558E" w:rsidRPr="00E1744D" w:rsidTr="00C13BBF">
        <w:tc>
          <w:tcPr>
            <w:tcW w:w="803" w:type="dxa"/>
          </w:tcPr>
          <w:p w:rsidR="0056558E" w:rsidRPr="00E1744D" w:rsidRDefault="0056558E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86" w:type="dxa"/>
          </w:tcPr>
          <w:p w:rsidR="0056558E" w:rsidRPr="00E1744D" w:rsidRDefault="0056558E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41" w:type="dxa"/>
          </w:tcPr>
          <w:p w:rsidR="0056558E" w:rsidRPr="00E1744D" w:rsidRDefault="0056558E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2410" w:type="dxa"/>
          </w:tcPr>
          <w:p w:rsidR="0056558E" w:rsidRPr="00E1744D" w:rsidRDefault="0056558E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6558E" w:rsidRPr="00E1744D" w:rsidRDefault="0056558E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58E" w:rsidRPr="00E1744D" w:rsidTr="00C13BBF">
        <w:tc>
          <w:tcPr>
            <w:tcW w:w="803" w:type="dxa"/>
          </w:tcPr>
          <w:p w:rsidR="0056558E" w:rsidRPr="00E1744D" w:rsidRDefault="0056558E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56558E" w:rsidRPr="00E1744D" w:rsidRDefault="0056558E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:rsidR="0056558E" w:rsidRPr="00E1744D" w:rsidRDefault="000D5CED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коллектива от ППО</w:t>
            </w:r>
          </w:p>
        </w:tc>
        <w:tc>
          <w:tcPr>
            <w:tcW w:w="2441" w:type="dxa"/>
          </w:tcPr>
          <w:p w:rsidR="0056558E" w:rsidRPr="00E1744D" w:rsidRDefault="00900E43" w:rsidP="000D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6558E" w:rsidRPr="00E1744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1744D" w:rsidRPr="00E174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744D" w:rsidRPr="00E174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56558E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56558E" w:rsidRPr="00E1744D" w:rsidTr="00C13BBF">
        <w:tc>
          <w:tcPr>
            <w:tcW w:w="803" w:type="dxa"/>
          </w:tcPr>
          <w:p w:rsidR="0056558E" w:rsidRPr="00E1744D" w:rsidRDefault="0056558E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00E43" w:rsidRDefault="00900E43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перевыборное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собрание.</w:t>
            </w:r>
          </w:p>
          <w:p w:rsidR="0056558E" w:rsidRPr="00E1744D" w:rsidRDefault="0056558E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Пер</w:t>
            </w:r>
            <w:r w:rsidR="00D30A2D">
              <w:rPr>
                <w:rFonts w:ascii="Times New Roman" w:hAnsi="Times New Roman" w:cs="Times New Roman"/>
                <w:sz w:val="24"/>
                <w:szCs w:val="24"/>
              </w:rPr>
              <w:t xml:space="preserve">вичной профсоюзной организации </w:t>
            </w:r>
          </w:p>
        </w:tc>
        <w:tc>
          <w:tcPr>
            <w:tcW w:w="2441" w:type="dxa"/>
          </w:tcPr>
          <w:p w:rsidR="0056558E" w:rsidRPr="00E1744D" w:rsidRDefault="0056558E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2-я неделя сентября</w:t>
            </w:r>
          </w:p>
          <w:p w:rsidR="0056558E" w:rsidRPr="00E1744D" w:rsidRDefault="0056558E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558E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Профком</w:t>
            </w:r>
          </w:p>
        </w:tc>
      </w:tr>
      <w:tr w:rsidR="0056558E" w:rsidRPr="00E1744D" w:rsidTr="00C13BBF">
        <w:tc>
          <w:tcPr>
            <w:tcW w:w="803" w:type="dxa"/>
          </w:tcPr>
          <w:p w:rsidR="0056558E" w:rsidRPr="00E1744D" w:rsidRDefault="0056558E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56558E" w:rsidRPr="00E1744D" w:rsidRDefault="0056558E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Произвести сверку Профсоюзной организации школы</w:t>
            </w:r>
          </w:p>
        </w:tc>
        <w:tc>
          <w:tcPr>
            <w:tcW w:w="2441" w:type="dxa"/>
          </w:tcPr>
          <w:p w:rsidR="0056558E" w:rsidRPr="00E1744D" w:rsidRDefault="0056558E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2-я неделя сентября</w:t>
            </w:r>
          </w:p>
        </w:tc>
        <w:tc>
          <w:tcPr>
            <w:tcW w:w="2410" w:type="dxa"/>
          </w:tcPr>
          <w:p w:rsidR="00D30A2D" w:rsidRDefault="00900E43" w:rsidP="00900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ППО, </w:t>
            </w:r>
          </w:p>
          <w:p w:rsidR="00900E43" w:rsidRPr="00E1744D" w:rsidRDefault="00900E43" w:rsidP="00900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профкома</w:t>
            </w:r>
          </w:p>
        </w:tc>
      </w:tr>
      <w:tr w:rsidR="0056558E" w:rsidRPr="00E1744D" w:rsidTr="00C13BBF">
        <w:tc>
          <w:tcPr>
            <w:tcW w:w="803" w:type="dxa"/>
          </w:tcPr>
          <w:p w:rsidR="0056558E" w:rsidRPr="00E1744D" w:rsidRDefault="0056558E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56558E" w:rsidRPr="00E1744D" w:rsidRDefault="00986B9E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«Кросс наций»</w:t>
            </w:r>
          </w:p>
        </w:tc>
        <w:tc>
          <w:tcPr>
            <w:tcW w:w="2441" w:type="dxa"/>
          </w:tcPr>
          <w:p w:rsidR="0056558E" w:rsidRPr="00E1744D" w:rsidRDefault="00986B9E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56558E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B74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74A71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986B9E" w:rsidRPr="00E1744D" w:rsidTr="00C13BBF">
        <w:tc>
          <w:tcPr>
            <w:tcW w:w="803" w:type="dxa"/>
          </w:tcPr>
          <w:p w:rsidR="00986B9E" w:rsidRPr="00E1744D" w:rsidRDefault="00986B9E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86B9E" w:rsidRPr="00E1744D" w:rsidRDefault="00986B9E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Осенний педагогический туристический слёт</w:t>
            </w:r>
          </w:p>
        </w:tc>
        <w:tc>
          <w:tcPr>
            <w:tcW w:w="2441" w:type="dxa"/>
          </w:tcPr>
          <w:p w:rsidR="00986B9E" w:rsidRPr="00E1744D" w:rsidRDefault="00D30A2D" w:rsidP="000D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744D"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2410" w:type="dxa"/>
          </w:tcPr>
          <w:p w:rsidR="00986B9E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B9E" w:rsidRPr="00E1744D" w:rsidTr="00C13BBF">
        <w:tc>
          <w:tcPr>
            <w:tcW w:w="803" w:type="dxa"/>
          </w:tcPr>
          <w:p w:rsidR="00986B9E" w:rsidRPr="00E1744D" w:rsidRDefault="00986B9E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86B9E" w:rsidRPr="00E1744D" w:rsidRDefault="00900E43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профсоюзного</w:t>
            </w:r>
            <w:r w:rsidR="00986B9E"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441" w:type="dxa"/>
          </w:tcPr>
          <w:p w:rsidR="00986B9E" w:rsidRPr="00E1744D" w:rsidRDefault="00B74A71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986B9E" w:rsidRPr="00E1744D" w:rsidRDefault="00900E43" w:rsidP="00D30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74A71">
              <w:rPr>
                <w:rFonts w:ascii="Times New Roman" w:hAnsi="Times New Roman" w:cs="Times New Roman"/>
                <w:sz w:val="24"/>
                <w:szCs w:val="24"/>
              </w:rPr>
              <w:t>Кузьмина М.В.</w:t>
            </w:r>
          </w:p>
        </w:tc>
      </w:tr>
      <w:tr w:rsidR="00986B9E" w:rsidRPr="00E1744D" w:rsidTr="00C13BBF">
        <w:tc>
          <w:tcPr>
            <w:tcW w:w="803" w:type="dxa"/>
          </w:tcPr>
          <w:p w:rsidR="00986B9E" w:rsidRPr="00E1744D" w:rsidRDefault="00986B9E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86B9E" w:rsidRPr="00E1744D" w:rsidRDefault="00986B9E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Участие членов Профсоюза и их детей (внуков) в областном конкурсе</w:t>
            </w:r>
            <w:r w:rsidR="00E1744D"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агитационных листков</w:t>
            </w:r>
          </w:p>
        </w:tc>
        <w:tc>
          <w:tcPr>
            <w:tcW w:w="2441" w:type="dxa"/>
          </w:tcPr>
          <w:p w:rsidR="00986B9E" w:rsidRPr="00E1744D" w:rsidRDefault="00E1744D" w:rsidP="000D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Ноябрь-декабрь 20</w:t>
            </w:r>
            <w:r w:rsidR="00900E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986B9E" w:rsidRPr="00E1744D" w:rsidRDefault="00900E43" w:rsidP="00D30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4C0" w:rsidRPr="00E1744D" w:rsidTr="00C13BBF">
        <w:tc>
          <w:tcPr>
            <w:tcW w:w="803" w:type="dxa"/>
          </w:tcPr>
          <w:p w:rsidR="00A674C0" w:rsidRPr="00E1744D" w:rsidRDefault="00A674C0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A674C0" w:rsidRPr="00E1744D" w:rsidRDefault="00A674C0" w:rsidP="00900E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«День пожилых людей». </w:t>
            </w:r>
            <w:r w:rsidR="00900E43">
              <w:rPr>
                <w:rFonts w:ascii="Times New Roman" w:hAnsi="Times New Roman" w:cs="Times New Roman"/>
                <w:sz w:val="24"/>
                <w:szCs w:val="24"/>
              </w:rPr>
              <w:t>Поздравление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для ветеранов-педагогов</w:t>
            </w:r>
          </w:p>
        </w:tc>
        <w:tc>
          <w:tcPr>
            <w:tcW w:w="2441" w:type="dxa"/>
          </w:tcPr>
          <w:p w:rsidR="00A674C0" w:rsidRPr="00E1744D" w:rsidRDefault="000D5CED" w:rsidP="000D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E1744D" w:rsidRPr="00E174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74C0" w:rsidRPr="00E17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E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744D" w:rsidRPr="00E174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4C0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B9E" w:rsidRPr="00E1744D" w:rsidTr="00C13BBF">
        <w:tc>
          <w:tcPr>
            <w:tcW w:w="803" w:type="dxa"/>
          </w:tcPr>
          <w:p w:rsidR="00986B9E" w:rsidRPr="00E1744D" w:rsidRDefault="00986B9E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86B9E" w:rsidRDefault="00A674C0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Профессиональный праздник «День учителя»</w:t>
            </w:r>
            <w:r w:rsidR="00900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0E43" w:rsidRPr="00E1744D" w:rsidRDefault="00900E43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Поздравление.</w:t>
            </w:r>
          </w:p>
        </w:tc>
        <w:tc>
          <w:tcPr>
            <w:tcW w:w="2441" w:type="dxa"/>
          </w:tcPr>
          <w:p w:rsidR="00986B9E" w:rsidRPr="00E1744D" w:rsidRDefault="00A92197" w:rsidP="000D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74C0" w:rsidRPr="00E1744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1744D" w:rsidRPr="00E174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74C0" w:rsidRPr="00E17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744D" w:rsidRPr="00E174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4C0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4C0" w:rsidRPr="00E1744D" w:rsidTr="00C13BBF">
        <w:tc>
          <w:tcPr>
            <w:tcW w:w="803" w:type="dxa"/>
          </w:tcPr>
          <w:p w:rsidR="00A674C0" w:rsidRPr="00E1744D" w:rsidRDefault="00A674C0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A674C0" w:rsidRPr="00E1744D" w:rsidRDefault="00A674C0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 учителей</w:t>
            </w:r>
          </w:p>
        </w:tc>
        <w:tc>
          <w:tcPr>
            <w:tcW w:w="2441" w:type="dxa"/>
          </w:tcPr>
          <w:p w:rsidR="00A674C0" w:rsidRPr="00E1744D" w:rsidRDefault="00A674C0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По городскому плану</w:t>
            </w:r>
          </w:p>
        </w:tc>
        <w:tc>
          <w:tcPr>
            <w:tcW w:w="2410" w:type="dxa"/>
          </w:tcPr>
          <w:p w:rsidR="00A674C0" w:rsidRPr="00E1744D" w:rsidRDefault="00A92197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ППО, учителя</w:t>
            </w:r>
            <w:r w:rsidR="00B74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4A71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7C4ABA" w:rsidRPr="00E1744D" w:rsidTr="00C13BBF">
        <w:tc>
          <w:tcPr>
            <w:tcW w:w="803" w:type="dxa"/>
          </w:tcPr>
          <w:p w:rsidR="007C4ABA" w:rsidRPr="00E1744D" w:rsidRDefault="007C4ABA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7C4ABA" w:rsidRPr="00E1744D" w:rsidRDefault="00D30A2D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к Новому году</w:t>
            </w:r>
          </w:p>
        </w:tc>
        <w:tc>
          <w:tcPr>
            <w:tcW w:w="2441" w:type="dxa"/>
          </w:tcPr>
          <w:p w:rsidR="007C4ABA" w:rsidRPr="00E1744D" w:rsidRDefault="00E1744D" w:rsidP="000D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4ABA" w:rsidRPr="00E1744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4ABA" w:rsidRPr="00E17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E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7C4ABA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ABA" w:rsidRPr="00E1744D" w:rsidTr="00C13BBF">
        <w:tc>
          <w:tcPr>
            <w:tcW w:w="803" w:type="dxa"/>
          </w:tcPr>
          <w:p w:rsidR="007C4ABA" w:rsidRPr="00E1744D" w:rsidRDefault="007C4ABA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7C4ABA" w:rsidRPr="00E1744D" w:rsidRDefault="007C4ABA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«Лыжня России»</w:t>
            </w:r>
          </w:p>
        </w:tc>
        <w:tc>
          <w:tcPr>
            <w:tcW w:w="2441" w:type="dxa"/>
          </w:tcPr>
          <w:p w:rsidR="007C4ABA" w:rsidRPr="00E1744D" w:rsidRDefault="007C4ABA" w:rsidP="000D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900E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7C4ABA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B74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74A71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7C4ABA" w:rsidRPr="00E1744D" w:rsidTr="00C13BBF">
        <w:tc>
          <w:tcPr>
            <w:tcW w:w="803" w:type="dxa"/>
          </w:tcPr>
          <w:p w:rsidR="007C4ABA" w:rsidRPr="00E1744D" w:rsidRDefault="007C4ABA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7C4ABA" w:rsidRPr="00E1744D" w:rsidRDefault="007C4ABA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Отечества». Поздравление Мужчин – сотрудников школы</w:t>
            </w:r>
          </w:p>
        </w:tc>
        <w:tc>
          <w:tcPr>
            <w:tcW w:w="2441" w:type="dxa"/>
          </w:tcPr>
          <w:p w:rsidR="007C4ABA" w:rsidRPr="00E1744D" w:rsidRDefault="007C4ABA" w:rsidP="000D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Февраль, 20</w:t>
            </w:r>
            <w:r w:rsidR="00900E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7C4ABA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ABA" w:rsidRPr="00E1744D" w:rsidTr="00C13BBF">
        <w:tc>
          <w:tcPr>
            <w:tcW w:w="803" w:type="dxa"/>
          </w:tcPr>
          <w:p w:rsidR="007C4ABA" w:rsidRPr="00E1744D" w:rsidRDefault="007C4ABA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7C4ABA" w:rsidRPr="00E1744D" w:rsidRDefault="007C4ABA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 8 Марта.</w:t>
            </w:r>
          </w:p>
        </w:tc>
        <w:tc>
          <w:tcPr>
            <w:tcW w:w="2441" w:type="dxa"/>
          </w:tcPr>
          <w:p w:rsidR="007C4ABA" w:rsidRPr="00E1744D" w:rsidRDefault="007C4ABA" w:rsidP="000D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Март, 20</w:t>
            </w:r>
            <w:r w:rsidR="00900E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7C4ABA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ABA" w:rsidRPr="00E1744D" w:rsidTr="00C13BBF">
        <w:tc>
          <w:tcPr>
            <w:tcW w:w="803" w:type="dxa"/>
          </w:tcPr>
          <w:p w:rsidR="007C4ABA" w:rsidRPr="00E1744D" w:rsidRDefault="007C4ABA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7C4ABA" w:rsidRPr="00E1744D" w:rsidRDefault="007C4ABA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здоровья». </w:t>
            </w:r>
          </w:p>
        </w:tc>
        <w:tc>
          <w:tcPr>
            <w:tcW w:w="2441" w:type="dxa"/>
          </w:tcPr>
          <w:p w:rsidR="007C4ABA" w:rsidRPr="00E1744D" w:rsidRDefault="00E1744D" w:rsidP="000D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992C63" w:rsidRPr="00E1744D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900E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7C4ABA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B74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74A71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992C63" w:rsidRPr="00E1744D" w:rsidTr="00C13BBF">
        <w:tc>
          <w:tcPr>
            <w:tcW w:w="803" w:type="dxa"/>
          </w:tcPr>
          <w:p w:rsidR="00992C63" w:rsidRPr="00E1744D" w:rsidRDefault="00992C63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92C63" w:rsidRPr="00E1744D" w:rsidRDefault="00992C63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Экскурсионные поездки за пределами города Тавды</w:t>
            </w:r>
          </w:p>
        </w:tc>
        <w:tc>
          <w:tcPr>
            <w:tcW w:w="2441" w:type="dxa"/>
          </w:tcPr>
          <w:p w:rsidR="00992C63" w:rsidRPr="00E1744D" w:rsidRDefault="00992C63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992C63" w:rsidRPr="00E1744D" w:rsidRDefault="00900E43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C63" w:rsidRPr="00E1744D" w:rsidTr="00C13BBF">
        <w:tc>
          <w:tcPr>
            <w:tcW w:w="803" w:type="dxa"/>
          </w:tcPr>
          <w:p w:rsidR="00992C63" w:rsidRPr="00E1744D" w:rsidRDefault="00992C63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92C63" w:rsidRPr="00E1744D" w:rsidRDefault="00992C63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2441" w:type="dxa"/>
          </w:tcPr>
          <w:p w:rsidR="00992C63" w:rsidRPr="00E1744D" w:rsidRDefault="00992C6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992C63" w:rsidRPr="00E1744D" w:rsidRDefault="00900E43" w:rsidP="00565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ППО,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992C63" w:rsidRPr="00E1744D" w:rsidTr="00C13BBF">
        <w:tc>
          <w:tcPr>
            <w:tcW w:w="803" w:type="dxa"/>
          </w:tcPr>
          <w:p w:rsidR="00992C63" w:rsidRPr="00E1744D" w:rsidRDefault="00992C63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92C63" w:rsidRPr="00E1744D" w:rsidRDefault="00992C63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Заседания Профкома</w:t>
            </w:r>
          </w:p>
        </w:tc>
        <w:tc>
          <w:tcPr>
            <w:tcW w:w="2441" w:type="dxa"/>
          </w:tcPr>
          <w:p w:rsidR="00992C63" w:rsidRPr="00E1744D" w:rsidRDefault="00992C63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900E43" w:rsidRDefault="00900E43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ППО,</w:t>
            </w:r>
          </w:p>
          <w:p w:rsidR="00992C63" w:rsidRPr="00E1744D" w:rsidRDefault="00900E43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профкома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C63" w:rsidRPr="00E1744D" w:rsidTr="00C13BBF">
        <w:tc>
          <w:tcPr>
            <w:tcW w:w="803" w:type="dxa"/>
          </w:tcPr>
          <w:p w:rsidR="00992C63" w:rsidRPr="00E1744D" w:rsidRDefault="00992C63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92C63" w:rsidRPr="00E1744D" w:rsidRDefault="00992C63" w:rsidP="00900E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сотрудников и их детей в санаториях, профилакториях, </w:t>
            </w:r>
            <w:r w:rsidR="00900E43">
              <w:rPr>
                <w:rFonts w:ascii="Times New Roman" w:hAnsi="Times New Roman" w:cs="Times New Roman"/>
                <w:sz w:val="24"/>
                <w:szCs w:val="24"/>
              </w:rPr>
              <w:t>летних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детских </w:t>
            </w:r>
            <w:r w:rsidR="00900E43">
              <w:rPr>
                <w:rFonts w:ascii="Times New Roman" w:hAnsi="Times New Roman" w:cs="Times New Roman"/>
                <w:sz w:val="24"/>
                <w:szCs w:val="24"/>
              </w:rPr>
              <w:t>площадках</w:t>
            </w:r>
          </w:p>
        </w:tc>
        <w:tc>
          <w:tcPr>
            <w:tcW w:w="2441" w:type="dxa"/>
          </w:tcPr>
          <w:p w:rsidR="00992C63" w:rsidRPr="00E1744D" w:rsidRDefault="00992C63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C13BBF" w:rsidRDefault="00900E43" w:rsidP="00B74A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ППО, и </w:t>
            </w:r>
            <w:r w:rsidR="00C13BBF">
              <w:rPr>
                <w:rFonts w:ascii="Times New Roman" w:hAnsi="Times New Roman" w:cs="Times New Roman"/>
                <w:sz w:val="24"/>
                <w:szCs w:val="24"/>
              </w:rPr>
              <w:t>Дмитриева С.В.</w:t>
            </w:r>
          </w:p>
          <w:p w:rsidR="00992C63" w:rsidRPr="00E1744D" w:rsidRDefault="00992C63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63" w:rsidRPr="00E1744D" w:rsidTr="00C13BBF">
        <w:tc>
          <w:tcPr>
            <w:tcW w:w="803" w:type="dxa"/>
          </w:tcPr>
          <w:p w:rsidR="00992C63" w:rsidRPr="00E1744D" w:rsidRDefault="00992C63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92C63" w:rsidRPr="00E1744D" w:rsidRDefault="00992C63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городского, областного, всероссийского уровня</w:t>
            </w:r>
          </w:p>
        </w:tc>
        <w:tc>
          <w:tcPr>
            <w:tcW w:w="2441" w:type="dxa"/>
          </w:tcPr>
          <w:p w:rsidR="00992C63" w:rsidRPr="00E1744D" w:rsidRDefault="00992C63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992C63" w:rsidRPr="00E1744D" w:rsidRDefault="00900E43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C63" w:rsidRPr="00E1744D" w:rsidTr="00C13BBF">
        <w:tc>
          <w:tcPr>
            <w:tcW w:w="803" w:type="dxa"/>
          </w:tcPr>
          <w:p w:rsidR="00992C63" w:rsidRPr="00E1744D" w:rsidRDefault="00992C63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92C63" w:rsidRPr="00E1744D" w:rsidRDefault="00992C63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Поздравления сотрудников школы с Днём рождения, пенсионеров  - педагогов с юбилейными датами</w:t>
            </w:r>
          </w:p>
        </w:tc>
        <w:tc>
          <w:tcPr>
            <w:tcW w:w="2441" w:type="dxa"/>
          </w:tcPr>
          <w:p w:rsidR="00992C63" w:rsidRPr="00E1744D" w:rsidRDefault="00992C63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992C63" w:rsidRPr="00E1744D" w:rsidRDefault="00A92197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ППО, городской Совет ветеранов</w:t>
            </w: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C63" w:rsidRPr="00E1744D" w:rsidTr="00C13BBF">
        <w:tc>
          <w:tcPr>
            <w:tcW w:w="803" w:type="dxa"/>
          </w:tcPr>
          <w:p w:rsidR="00992C63" w:rsidRPr="00E1744D" w:rsidRDefault="00992C63" w:rsidP="00834E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992C63" w:rsidRPr="00E1744D" w:rsidRDefault="00992C63" w:rsidP="00C13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Отчётное собрание</w:t>
            </w:r>
          </w:p>
        </w:tc>
        <w:tc>
          <w:tcPr>
            <w:tcW w:w="2441" w:type="dxa"/>
          </w:tcPr>
          <w:p w:rsidR="00992C63" w:rsidRPr="00E1744D" w:rsidRDefault="00992C63" w:rsidP="000D5C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D">
              <w:rPr>
                <w:rFonts w:ascii="Times New Roman" w:hAnsi="Times New Roman" w:cs="Times New Roman"/>
                <w:sz w:val="24"/>
                <w:szCs w:val="24"/>
              </w:rPr>
              <w:t>Июнь 20</w:t>
            </w:r>
            <w:r w:rsidR="00A921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74A71" w:rsidRDefault="00B74A71" w:rsidP="00B74A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Лонговая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92C63" w:rsidRPr="00E1744D" w:rsidRDefault="00992C63" w:rsidP="00B76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58E" w:rsidRPr="0056558E" w:rsidRDefault="0056558E" w:rsidP="0056558E">
      <w:pPr>
        <w:pStyle w:val="a3"/>
        <w:jc w:val="center"/>
        <w:rPr>
          <w:rFonts w:ascii="Arial Black" w:hAnsi="Arial Black"/>
          <w:b/>
        </w:rPr>
      </w:pPr>
    </w:p>
    <w:sectPr w:rsidR="0056558E" w:rsidRPr="0056558E" w:rsidSect="00E1744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92CAB"/>
    <w:multiLevelType w:val="hybridMultilevel"/>
    <w:tmpl w:val="B074E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4721"/>
    <w:rsid w:val="000D5CED"/>
    <w:rsid w:val="00386C4A"/>
    <w:rsid w:val="004964D9"/>
    <w:rsid w:val="0056558E"/>
    <w:rsid w:val="005D6160"/>
    <w:rsid w:val="00644633"/>
    <w:rsid w:val="00694721"/>
    <w:rsid w:val="007C4ABA"/>
    <w:rsid w:val="00834E7E"/>
    <w:rsid w:val="00900E43"/>
    <w:rsid w:val="00986B9E"/>
    <w:rsid w:val="00992C63"/>
    <w:rsid w:val="00A674C0"/>
    <w:rsid w:val="00A92197"/>
    <w:rsid w:val="00B74A71"/>
    <w:rsid w:val="00C13BBF"/>
    <w:rsid w:val="00D30A2D"/>
    <w:rsid w:val="00DC53DC"/>
    <w:rsid w:val="00E1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8E"/>
    <w:pPr>
      <w:spacing w:after="0" w:line="240" w:lineRule="auto"/>
    </w:pPr>
  </w:style>
  <w:style w:type="table" w:styleId="a4">
    <w:name w:val="Table Grid"/>
    <w:basedOn w:val="a1"/>
    <w:uiPriority w:val="59"/>
    <w:rsid w:val="00565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8E"/>
    <w:pPr>
      <w:spacing w:after="0" w:line="240" w:lineRule="auto"/>
    </w:pPr>
  </w:style>
  <w:style w:type="table" w:styleId="a4">
    <w:name w:val="Table Grid"/>
    <w:basedOn w:val="a1"/>
    <w:uiPriority w:val="59"/>
    <w:rsid w:val="00565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Братышева</dc:creator>
  <cp:keywords/>
  <dc:description/>
  <cp:lastModifiedBy>Немецкий</cp:lastModifiedBy>
  <cp:revision>13</cp:revision>
  <cp:lastPrinted>2017-10-17T05:12:00Z</cp:lastPrinted>
  <dcterms:created xsi:type="dcterms:W3CDTF">2014-10-06T06:44:00Z</dcterms:created>
  <dcterms:modified xsi:type="dcterms:W3CDTF">2019-10-13T13:26:00Z</dcterms:modified>
</cp:coreProperties>
</file>