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58E" w:rsidRPr="0056558E" w:rsidRDefault="0056558E" w:rsidP="0056558E">
      <w:pPr>
        <w:pStyle w:val="a3"/>
        <w:jc w:val="center"/>
        <w:rPr>
          <w:rFonts w:ascii="Arial Black" w:hAnsi="Arial Black"/>
          <w:b/>
        </w:rPr>
      </w:pPr>
      <w:r w:rsidRPr="0056558E">
        <w:rPr>
          <w:rFonts w:ascii="Arial Black" w:hAnsi="Arial Black"/>
          <w:b/>
        </w:rPr>
        <w:t>ПЛАН РАБОТЫ</w:t>
      </w:r>
    </w:p>
    <w:p w:rsidR="00644633" w:rsidRPr="0056558E" w:rsidRDefault="0056558E" w:rsidP="0056558E">
      <w:pPr>
        <w:pStyle w:val="a3"/>
        <w:jc w:val="center"/>
        <w:rPr>
          <w:rFonts w:ascii="Arial Black" w:hAnsi="Arial Black"/>
          <w:b/>
        </w:rPr>
      </w:pPr>
      <w:r w:rsidRPr="0056558E">
        <w:rPr>
          <w:rFonts w:ascii="Arial Black" w:hAnsi="Arial Black"/>
          <w:b/>
        </w:rPr>
        <w:t xml:space="preserve">ПЕРВИЧНОЙ ПРОФСОЮЗНОЙ ОРГАНИЗАЦИИ </w:t>
      </w:r>
      <w:r w:rsidR="00D30A2D">
        <w:rPr>
          <w:rFonts w:ascii="Arial Black" w:hAnsi="Arial Black"/>
          <w:b/>
        </w:rPr>
        <w:t xml:space="preserve">МКОУ СО школы </w:t>
      </w:r>
      <w:proofErr w:type="spellStart"/>
      <w:r w:rsidR="00D30A2D">
        <w:rPr>
          <w:rFonts w:ascii="Arial Black" w:hAnsi="Arial Black"/>
          <w:b/>
        </w:rPr>
        <w:t>с</w:t>
      </w:r>
      <w:proofErr w:type="gramStart"/>
      <w:r w:rsidR="00D30A2D">
        <w:rPr>
          <w:rFonts w:ascii="Arial Black" w:hAnsi="Arial Black"/>
          <w:b/>
        </w:rPr>
        <w:t>.К</w:t>
      </w:r>
      <w:proofErr w:type="gramEnd"/>
      <w:r w:rsidR="00D30A2D">
        <w:rPr>
          <w:rFonts w:ascii="Arial Black" w:hAnsi="Arial Black"/>
          <w:b/>
        </w:rPr>
        <w:t>ошуки</w:t>
      </w:r>
      <w:proofErr w:type="spellEnd"/>
    </w:p>
    <w:p w:rsidR="0056558E" w:rsidRPr="00E1744D" w:rsidRDefault="00C13BBF" w:rsidP="00E1744D">
      <w:pPr>
        <w:pStyle w:val="a3"/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н</w:t>
      </w:r>
      <w:r w:rsidR="0056558E" w:rsidRPr="0056558E">
        <w:rPr>
          <w:rFonts w:ascii="Arial Black" w:hAnsi="Arial Black"/>
          <w:b/>
        </w:rPr>
        <w:t>а 201</w:t>
      </w:r>
      <w:r w:rsidR="00900E43">
        <w:rPr>
          <w:rFonts w:ascii="Arial Black" w:hAnsi="Arial Black"/>
          <w:b/>
        </w:rPr>
        <w:t>9-2020</w:t>
      </w:r>
      <w:r w:rsidR="007C4ABA">
        <w:rPr>
          <w:rFonts w:ascii="Arial Black" w:hAnsi="Arial Black"/>
          <w:b/>
        </w:rPr>
        <w:t>у</w:t>
      </w:r>
      <w:r w:rsidR="00E1744D">
        <w:rPr>
          <w:rFonts w:ascii="Arial Black" w:hAnsi="Arial Black"/>
          <w:b/>
        </w:rPr>
        <w:t>ч</w:t>
      </w:r>
      <w:r w:rsidR="007C4ABA">
        <w:rPr>
          <w:rFonts w:ascii="Arial Black" w:hAnsi="Arial Black"/>
          <w:b/>
        </w:rPr>
        <w:t>ебный</w:t>
      </w:r>
      <w:r w:rsidR="0056558E" w:rsidRPr="0056558E">
        <w:rPr>
          <w:rFonts w:ascii="Arial Black" w:hAnsi="Arial Black"/>
          <w:b/>
        </w:rPr>
        <w:t>год</w:t>
      </w:r>
      <w:r w:rsidR="00986B9E">
        <w:rPr>
          <w:rFonts w:ascii="Arial Black" w:hAnsi="Arial Black"/>
          <w:b/>
        </w:rPr>
        <w:t>а</w:t>
      </w:r>
    </w:p>
    <w:tbl>
      <w:tblPr>
        <w:tblStyle w:val="a4"/>
        <w:tblW w:w="10740" w:type="dxa"/>
        <w:tblLook w:val="04A0"/>
      </w:tblPr>
      <w:tblGrid>
        <w:gridCol w:w="803"/>
        <w:gridCol w:w="5086"/>
        <w:gridCol w:w="2441"/>
        <w:gridCol w:w="2410"/>
      </w:tblGrid>
      <w:tr w:rsidR="0056558E" w:rsidRPr="00E1744D" w:rsidTr="00C13BBF">
        <w:tc>
          <w:tcPr>
            <w:tcW w:w="803" w:type="dxa"/>
          </w:tcPr>
          <w:p w:rsidR="0056558E" w:rsidRPr="00E1744D" w:rsidRDefault="0056558E" w:rsidP="005655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44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1744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1744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1744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086" w:type="dxa"/>
          </w:tcPr>
          <w:p w:rsidR="0056558E" w:rsidRPr="00E1744D" w:rsidRDefault="0056558E" w:rsidP="005655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44D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441" w:type="dxa"/>
          </w:tcPr>
          <w:p w:rsidR="0056558E" w:rsidRPr="00E1744D" w:rsidRDefault="0056558E" w:rsidP="005655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44D">
              <w:rPr>
                <w:rFonts w:ascii="Times New Roman" w:hAnsi="Times New Roman" w:cs="Times New Roman"/>
                <w:sz w:val="24"/>
                <w:szCs w:val="24"/>
              </w:rPr>
              <w:t>Дата, место проведения</w:t>
            </w:r>
          </w:p>
        </w:tc>
        <w:tc>
          <w:tcPr>
            <w:tcW w:w="2410" w:type="dxa"/>
          </w:tcPr>
          <w:p w:rsidR="0056558E" w:rsidRPr="00E1744D" w:rsidRDefault="0056558E" w:rsidP="005655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44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56558E" w:rsidRPr="00E1744D" w:rsidRDefault="0056558E" w:rsidP="005655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58E" w:rsidRPr="00E1744D" w:rsidTr="00C13BBF">
        <w:tc>
          <w:tcPr>
            <w:tcW w:w="803" w:type="dxa"/>
          </w:tcPr>
          <w:p w:rsidR="0056558E" w:rsidRPr="00E1744D" w:rsidRDefault="0056558E" w:rsidP="00834E7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6" w:type="dxa"/>
          </w:tcPr>
          <w:p w:rsidR="0056558E" w:rsidRPr="00E1744D" w:rsidRDefault="0056558E" w:rsidP="00C13B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744D">
              <w:rPr>
                <w:rFonts w:ascii="Times New Roman" w:hAnsi="Times New Roman" w:cs="Times New Roman"/>
                <w:sz w:val="24"/>
                <w:szCs w:val="24"/>
              </w:rPr>
              <w:t>Праздник «День знаний»</w:t>
            </w:r>
          </w:p>
          <w:p w:rsidR="0056558E" w:rsidRPr="00E1744D" w:rsidRDefault="000D5CED" w:rsidP="00C13B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Поздравление коллектива от ППО</w:t>
            </w:r>
          </w:p>
        </w:tc>
        <w:tc>
          <w:tcPr>
            <w:tcW w:w="2441" w:type="dxa"/>
          </w:tcPr>
          <w:p w:rsidR="0056558E" w:rsidRPr="00E1744D" w:rsidRDefault="00900E43" w:rsidP="000D5C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56558E" w:rsidRPr="00E1744D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="00E1744D" w:rsidRPr="00E174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E1744D" w:rsidRPr="00E174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410" w:type="dxa"/>
          </w:tcPr>
          <w:p w:rsidR="0056558E" w:rsidRPr="00E1744D" w:rsidRDefault="00900E43" w:rsidP="005655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56558E" w:rsidRPr="00E1744D" w:rsidTr="00C13BBF">
        <w:tc>
          <w:tcPr>
            <w:tcW w:w="803" w:type="dxa"/>
          </w:tcPr>
          <w:p w:rsidR="0056558E" w:rsidRPr="00E1744D" w:rsidRDefault="0056558E" w:rsidP="00834E7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6" w:type="dxa"/>
          </w:tcPr>
          <w:p w:rsidR="00900E43" w:rsidRDefault="00900E43" w:rsidP="00C13B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Отчетно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перевыборное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собрание.</w:t>
            </w:r>
          </w:p>
          <w:p w:rsidR="0056558E" w:rsidRPr="00E1744D" w:rsidRDefault="0056558E" w:rsidP="00C13B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744D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работы Пер</w:t>
            </w:r>
            <w:r w:rsidR="00D30A2D">
              <w:rPr>
                <w:rFonts w:ascii="Times New Roman" w:hAnsi="Times New Roman" w:cs="Times New Roman"/>
                <w:sz w:val="24"/>
                <w:szCs w:val="24"/>
              </w:rPr>
              <w:t xml:space="preserve">вичной профсоюзной организации </w:t>
            </w:r>
          </w:p>
        </w:tc>
        <w:tc>
          <w:tcPr>
            <w:tcW w:w="2441" w:type="dxa"/>
          </w:tcPr>
          <w:p w:rsidR="0056558E" w:rsidRPr="00E1744D" w:rsidRDefault="0056558E" w:rsidP="005655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44D">
              <w:rPr>
                <w:rFonts w:ascii="Times New Roman" w:hAnsi="Times New Roman" w:cs="Times New Roman"/>
                <w:sz w:val="24"/>
                <w:szCs w:val="24"/>
              </w:rPr>
              <w:t>2-я неделя сентября</w:t>
            </w:r>
          </w:p>
          <w:p w:rsidR="0056558E" w:rsidRPr="00E1744D" w:rsidRDefault="0056558E" w:rsidP="005655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6558E" w:rsidRPr="00E1744D" w:rsidRDefault="00900E43" w:rsidP="005655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  <w:r w:rsidRPr="00E1744D">
              <w:rPr>
                <w:rFonts w:ascii="Times New Roman" w:hAnsi="Times New Roman" w:cs="Times New Roman"/>
                <w:sz w:val="24"/>
                <w:szCs w:val="24"/>
              </w:rPr>
              <w:t xml:space="preserve"> Профком</w:t>
            </w:r>
          </w:p>
        </w:tc>
      </w:tr>
      <w:tr w:rsidR="0056558E" w:rsidRPr="00E1744D" w:rsidTr="00C13BBF">
        <w:tc>
          <w:tcPr>
            <w:tcW w:w="803" w:type="dxa"/>
          </w:tcPr>
          <w:p w:rsidR="0056558E" w:rsidRPr="00E1744D" w:rsidRDefault="0056558E" w:rsidP="00834E7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6" w:type="dxa"/>
          </w:tcPr>
          <w:p w:rsidR="0056558E" w:rsidRPr="00E1744D" w:rsidRDefault="0056558E" w:rsidP="00C13B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744D">
              <w:rPr>
                <w:rFonts w:ascii="Times New Roman" w:hAnsi="Times New Roman" w:cs="Times New Roman"/>
                <w:sz w:val="24"/>
                <w:szCs w:val="24"/>
              </w:rPr>
              <w:t>Произвести сверку Профсоюзной организации школы</w:t>
            </w:r>
          </w:p>
        </w:tc>
        <w:tc>
          <w:tcPr>
            <w:tcW w:w="2441" w:type="dxa"/>
          </w:tcPr>
          <w:p w:rsidR="0056558E" w:rsidRPr="00E1744D" w:rsidRDefault="0056558E" w:rsidP="005655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44D">
              <w:rPr>
                <w:rFonts w:ascii="Times New Roman" w:hAnsi="Times New Roman" w:cs="Times New Roman"/>
                <w:sz w:val="24"/>
                <w:szCs w:val="24"/>
              </w:rPr>
              <w:t>2-я неделя сентября</w:t>
            </w:r>
          </w:p>
        </w:tc>
        <w:tc>
          <w:tcPr>
            <w:tcW w:w="2410" w:type="dxa"/>
          </w:tcPr>
          <w:p w:rsidR="00D30A2D" w:rsidRDefault="00900E43" w:rsidP="00900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ППО, </w:t>
            </w:r>
          </w:p>
          <w:p w:rsidR="00900E43" w:rsidRPr="00E1744D" w:rsidRDefault="00900E43" w:rsidP="00900E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56558E" w:rsidRPr="00E1744D" w:rsidTr="00C13BBF">
        <w:tc>
          <w:tcPr>
            <w:tcW w:w="803" w:type="dxa"/>
          </w:tcPr>
          <w:p w:rsidR="0056558E" w:rsidRPr="00E1744D" w:rsidRDefault="0056558E" w:rsidP="00834E7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6" w:type="dxa"/>
          </w:tcPr>
          <w:p w:rsidR="0056558E" w:rsidRPr="00E1744D" w:rsidRDefault="00986B9E" w:rsidP="00C13B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744D">
              <w:rPr>
                <w:rFonts w:ascii="Times New Roman" w:hAnsi="Times New Roman" w:cs="Times New Roman"/>
                <w:sz w:val="24"/>
                <w:szCs w:val="24"/>
              </w:rPr>
              <w:t>«Кросс наций»</w:t>
            </w:r>
          </w:p>
        </w:tc>
        <w:tc>
          <w:tcPr>
            <w:tcW w:w="2441" w:type="dxa"/>
          </w:tcPr>
          <w:p w:rsidR="0056558E" w:rsidRPr="00E1744D" w:rsidRDefault="00986B9E" w:rsidP="005655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44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</w:tcPr>
          <w:p w:rsidR="0056558E" w:rsidRPr="00E1744D" w:rsidRDefault="00900E43" w:rsidP="005655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B74A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B74A71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proofErr w:type="gramEnd"/>
          </w:p>
        </w:tc>
      </w:tr>
      <w:tr w:rsidR="00986B9E" w:rsidRPr="00E1744D" w:rsidTr="00C13BBF">
        <w:tc>
          <w:tcPr>
            <w:tcW w:w="803" w:type="dxa"/>
          </w:tcPr>
          <w:p w:rsidR="00986B9E" w:rsidRPr="00E1744D" w:rsidRDefault="00986B9E" w:rsidP="00834E7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6" w:type="dxa"/>
          </w:tcPr>
          <w:p w:rsidR="00986B9E" w:rsidRPr="00E1744D" w:rsidRDefault="00986B9E" w:rsidP="00C13B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744D">
              <w:rPr>
                <w:rFonts w:ascii="Times New Roman" w:hAnsi="Times New Roman" w:cs="Times New Roman"/>
                <w:sz w:val="24"/>
                <w:szCs w:val="24"/>
              </w:rPr>
              <w:t>Осенний педагогический туристический слёт</w:t>
            </w:r>
          </w:p>
        </w:tc>
        <w:tc>
          <w:tcPr>
            <w:tcW w:w="2441" w:type="dxa"/>
          </w:tcPr>
          <w:p w:rsidR="00986B9E" w:rsidRPr="00E1744D" w:rsidRDefault="00D30A2D" w:rsidP="000D5C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1744D" w:rsidRPr="00E1744D">
              <w:rPr>
                <w:rFonts w:ascii="Times New Roman" w:hAnsi="Times New Roman" w:cs="Times New Roman"/>
                <w:sz w:val="24"/>
                <w:szCs w:val="24"/>
              </w:rPr>
              <w:t xml:space="preserve">ентябрь </w:t>
            </w:r>
          </w:p>
        </w:tc>
        <w:tc>
          <w:tcPr>
            <w:tcW w:w="2410" w:type="dxa"/>
          </w:tcPr>
          <w:p w:rsidR="00986B9E" w:rsidRPr="00E1744D" w:rsidRDefault="00900E43" w:rsidP="005655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  <w:r w:rsidRPr="00E174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86B9E" w:rsidRPr="00E1744D" w:rsidTr="00C13BBF">
        <w:tc>
          <w:tcPr>
            <w:tcW w:w="803" w:type="dxa"/>
          </w:tcPr>
          <w:p w:rsidR="00986B9E" w:rsidRPr="00E1744D" w:rsidRDefault="00986B9E" w:rsidP="00834E7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6" w:type="dxa"/>
          </w:tcPr>
          <w:p w:rsidR="00986B9E" w:rsidRPr="00E1744D" w:rsidRDefault="00900E43" w:rsidP="00C13B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профсоюзного</w:t>
            </w:r>
            <w:r w:rsidR="00986B9E" w:rsidRPr="00E1744D">
              <w:rPr>
                <w:rFonts w:ascii="Times New Roman" w:hAnsi="Times New Roman" w:cs="Times New Roman"/>
                <w:sz w:val="24"/>
                <w:szCs w:val="24"/>
              </w:rPr>
              <w:t xml:space="preserve"> угол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2441" w:type="dxa"/>
          </w:tcPr>
          <w:p w:rsidR="00986B9E" w:rsidRPr="00E1744D" w:rsidRDefault="00B74A71" w:rsidP="005655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410" w:type="dxa"/>
          </w:tcPr>
          <w:p w:rsidR="00986B9E" w:rsidRPr="00E1744D" w:rsidRDefault="00900E43" w:rsidP="00D30A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ППО Ответственный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B74A71">
              <w:rPr>
                <w:rFonts w:ascii="Times New Roman" w:hAnsi="Times New Roman" w:cs="Times New Roman"/>
                <w:sz w:val="24"/>
                <w:szCs w:val="24"/>
              </w:rPr>
              <w:t>Кузьмина М.В.</w:t>
            </w:r>
          </w:p>
        </w:tc>
      </w:tr>
      <w:tr w:rsidR="00986B9E" w:rsidRPr="00E1744D" w:rsidTr="00C13BBF">
        <w:tc>
          <w:tcPr>
            <w:tcW w:w="803" w:type="dxa"/>
          </w:tcPr>
          <w:p w:rsidR="00986B9E" w:rsidRPr="00E1744D" w:rsidRDefault="00986B9E" w:rsidP="00834E7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6" w:type="dxa"/>
          </w:tcPr>
          <w:p w:rsidR="00986B9E" w:rsidRPr="00E1744D" w:rsidRDefault="00986B9E" w:rsidP="00C13B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744D">
              <w:rPr>
                <w:rFonts w:ascii="Times New Roman" w:hAnsi="Times New Roman" w:cs="Times New Roman"/>
                <w:sz w:val="24"/>
                <w:szCs w:val="24"/>
              </w:rPr>
              <w:t>Участие членов Профсоюза и их детей (внуков) в областном конкурсе</w:t>
            </w:r>
            <w:r w:rsidR="00E1744D" w:rsidRPr="00E1744D">
              <w:rPr>
                <w:rFonts w:ascii="Times New Roman" w:hAnsi="Times New Roman" w:cs="Times New Roman"/>
                <w:sz w:val="24"/>
                <w:szCs w:val="24"/>
              </w:rPr>
              <w:t xml:space="preserve"> агитационных листков</w:t>
            </w:r>
          </w:p>
        </w:tc>
        <w:tc>
          <w:tcPr>
            <w:tcW w:w="2441" w:type="dxa"/>
          </w:tcPr>
          <w:p w:rsidR="00986B9E" w:rsidRPr="00E1744D" w:rsidRDefault="00E1744D" w:rsidP="000D5C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44D">
              <w:rPr>
                <w:rFonts w:ascii="Times New Roman" w:hAnsi="Times New Roman" w:cs="Times New Roman"/>
                <w:sz w:val="24"/>
                <w:szCs w:val="24"/>
              </w:rPr>
              <w:t>Ноябрь-декабрь 20</w:t>
            </w:r>
            <w:r w:rsidR="00900E4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10" w:type="dxa"/>
          </w:tcPr>
          <w:p w:rsidR="00986B9E" w:rsidRPr="00E1744D" w:rsidRDefault="00900E43" w:rsidP="00D30A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  <w:r w:rsidRPr="00E174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674C0" w:rsidRPr="00E1744D" w:rsidTr="00C13BBF">
        <w:tc>
          <w:tcPr>
            <w:tcW w:w="803" w:type="dxa"/>
          </w:tcPr>
          <w:p w:rsidR="00A674C0" w:rsidRPr="00E1744D" w:rsidRDefault="00A674C0" w:rsidP="00834E7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6" w:type="dxa"/>
          </w:tcPr>
          <w:p w:rsidR="00A674C0" w:rsidRPr="00E1744D" w:rsidRDefault="00A674C0" w:rsidP="00900E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744D">
              <w:rPr>
                <w:rFonts w:ascii="Times New Roman" w:hAnsi="Times New Roman" w:cs="Times New Roman"/>
                <w:sz w:val="24"/>
                <w:szCs w:val="24"/>
              </w:rPr>
              <w:t xml:space="preserve">«День пожилых людей». </w:t>
            </w:r>
            <w:r w:rsidR="00900E43">
              <w:rPr>
                <w:rFonts w:ascii="Times New Roman" w:hAnsi="Times New Roman" w:cs="Times New Roman"/>
                <w:sz w:val="24"/>
                <w:szCs w:val="24"/>
              </w:rPr>
              <w:t>Поздравление</w:t>
            </w:r>
            <w:r w:rsidRPr="00E1744D">
              <w:rPr>
                <w:rFonts w:ascii="Times New Roman" w:hAnsi="Times New Roman" w:cs="Times New Roman"/>
                <w:sz w:val="24"/>
                <w:szCs w:val="24"/>
              </w:rPr>
              <w:t xml:space="preserve"> для ветеранов-педагогов</w:t>
            </w:r>
          </w:p>
        </w:tc>
        <w:tc>
          <w:tcPr>
            <w:tcW w:w="2441" w:type="dxa"/>
          </w:tcPr>
          <w:p w:rsidR="00A674C0" w:rsidRPr="00E1744D" w:rsidRDefault="000D5CED" w:rsidP="000D5C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="00E1744D" w:rsidRPr="00E174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674C0" w:rsidRPr="00E174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0E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1744D" w:rsidRPr="00E1744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10" w:type="dxa"/>
          </w:tcPr>
          <w:p w:rsidR="00A674C0" w:rsidRPr="00E1744D" w:rsidRDefault="00900E43" w:rsidP="005655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  <w:r w:rsidRPr="00E174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86B9E" w:rsidRPr="00E1744D" w:rsidTr="00C13BBF">
        <w:tc>
          <w:tcPr>
            <w:tcW w:w="803" w:type="dxa"/>
          </w:tcPr>
          <w:p w:rsidR="00986B9E" w:rsidRPr="00E1744D" w:rsidRDefault="00986B9E" w:rsidP="00834E7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6" w:type="dxa"/>
          </w:tcPr>
          <w:p w:rsidR="00986B9E" w:rsidRDefault="00A674C0" w:rsidP="00C13B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744D">
              <w:rPr>
                <w:rFonts w:ascii="Times New Roman" w:hAnsi="Times New Roman" w:cs="Times New Roman"/>
                <w:sz w:val="24"/>
                <w:szCs w:val="24"/>
              </w:rPr>
              <w:t>Профессиональный праздник «День учителя»</w:t>
            </w:r>
            <w:r w:rsidR="00900E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0E43" w:rsidRPr="00E1744D" w:rsidRDefault="00900E43" w:rsidP="00C13B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Поздравление.</w:t>
            </w:r>
          </w:p>
        </w:tc>
        <w:tc>
          <w:tcPr>
            <w:tcW w:w="2441" w:type="dxa"/>
          </w:tcPr>
          <w:p w:rsidR="00986B9E" w:rsidRPr="00E1744D" w:rsidRDefault="00A92197" w:rsidP="000D5C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674C0" w:rsidRPr="00E1744D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 w:rsidR="00E1744D" w:rsidRPr="00E174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674C0" w:rsidRPr="00E174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1744D" w:rsidRPr="00E1744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10" w:type="dxa"/>
          </w:tcPr>
          <w:p w:rsidR="00A674C0" w:rsidRPr="00E1744D" w:rsidRDefault="00900E43" w:rsidP="005655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  <w:r w:rsidRPr="00E174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674C0" w:rsidRPr="00E1744D" w:rsidTr="00C13BBF">
        <w:tc>
          <w:tcPr>
            <w:tcW w:w="803" w:type="dxa"/>
          </w:tcPr>
          <w:p w:rsidR="00A674C0" w:rsidRPr="00E1744D" w:rsidRDefault="00A674C0" w:rsidP="00834E7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6" w:type="dxa"/>
          </w:tcPr>
          <w:p w:rsidR="00A674C0" w:rsidRPr="00E1744D" w:rsidRDefault="00A674C0" w:rsidP="00C13B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744D">
              <w:rPr>
                <w:rFonts w:ascii="Times New Roman" w:hAnsi="Times New Roman" w:cs="Times New Roman"/>
                <w:sz w:val="24"/>
                <w:szCs w:val="24"/>
              </w:rPr>
              <w:t>Школьная спартакиада учителей</w:t>
            </w:r>
          </w:p>
        </w:tc>
        <w:tc>
          <w:tcPr>
            <w:tcW w:w="2441" w:type="dxa"/>
          </w:tcPr>
          <w:p w:rsidR="00A674C0" w:rsidRPr="00E1744D" w:rsidRDefault="00A674C0" w:rsidP="005655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44D">
              <w:rPr>
                <w:rFonts w:ascii="Times New Roman" w:hAnsi="Times New Roman" w:cs="Times New Roman"/>
                <w:sz w:val="24"/>
                <w:szCs w:val="24"/>
              </w:rPr>
              <w:t>По городскому плану</w:t>
            </w:r>
          </w:p>
        </w:tc>
        <w:tc>
          <w:tcPr>
            <w:tcW w:w="2410" w:type="dxa"/>
          </w:tcPr>
          <w:p w:rsidR="00A674C0" w:rsidRPr="00E1744D" w:rsidRDefault="00A92197" w:rsidP="005655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ППО, учителя</w:t>
            </w:r>
            <w:r w:rsidR="00B74A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74A71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</w:p>
        </w:tc>
      </w:tr>
      <w:tr w:rsidR="007C4ABA" w:rsidRPr="00E1744D" w:rsidTr="00C13BBF">
        <w:tc>
          <w:tcPr>
            <w:tcW w:w="803" w:type="dxa"/>
          </w:tcPr>
          <w:p w:rsidR="007C4ABA" w:rsidRPr="00E1744D" w:rsidRDefault="007C4ABA" w:rsidP="00834E7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6" w:type="dxa"/>
          </w:tcPr>
          <w:p w:rsidR="007C4ABA" w:rsidRPr="00E1744D" w:rsidRDefault="00D30A2D" w:rsidP="00C13B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Поздравление к Новому году</w:t>
            </w:r>
          </w:p>
        </w:tc>
        <w:tc>
          <w:tcPr>
            <w:tcW w:w="2441" w:type="dxa"/>
          </w:tcPr>
          <w:p w:rsidR="007C4ABA" w:rsidRPr="00E1744D" w:rsidRDefault="00E1744D" w:rsidP="000D5C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44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7C4ABA" w:rsidRPr="00E1744D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r w:rsidRPr="00E174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C4ABA" w:rsidRPr="00E174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0E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174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410" w:type="dxa"/>
          </w:tcPr>
          <w:p w:rsidR="007C4ABA" w:rsidRPr="00E1744D" w:rsidRDefault="00900E43" w:rsidP="005655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  <w:r w:rsidRPr="00E174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C4ABA" w:rsidRPr="00E1744D" w:rsidTr="00C13BBF">
        <w:tc>
          <w:tcPr>
            <w:tcW w:w="803" w:type="dxa"/>
          </w:tcPr>
          <w:p w:rsidR="007C4ABA" w:rsidRPr="00E1744D" w:rsidRDefault="007C4ABA" w:rsidP="00834E7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6" w:type="dxa"/>
          </w:tcPr>
          <w:p w:rsidR="007C4ABA" w:rsidRPr="00E1744D" w:rsidRDefault="007C4ABA" w:rsidP="00C13B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744D">
              <w:rPr>
                <w:rFonts w:ascii="Times New Roman" w:hAnsi="Times New Roman" w:cs="Times New Roman"/>
                <w:sz w:val="24"/>
                <w:szCs w:val="24"/>
              </w:rPr>
              <w:t>«Лыжня России»</w:t>
            </w:r>
          </w:p>
        </w:tc>
        <w:tc>
          <w:tcPr>
            <w:tcW w:w="2441" w:type="dxa"/>
          </w:tcPr>
          <w:p w:rsidR="007C4ABA" w:rsidRPr="00E1744D" w:rsidRDefault="007C4ABA" w:rsidP="000D5C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44D">
              <w:rPr>
                <w:rFonts w:ascii="Times New Roman" w:hAnsi="Times New Roman" w:cs="Times New Roman"/>
                <w:sz w:val="24"/>
                <w:szCs w:val="24"/>
              </w:rPr>
              <w:t>Февраль 20</w:t>
            </w:r>
            <w:r w:rsidR="00900E4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:rsidR="007C4ABA" w:rsidRPr="00E1744D" w:rsidRDefault="00900E43" w:rsidP="005655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B74A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B74A71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proofErr w:type="gramEnd"/>
          </w:p>
        </w:tc>
      </w:tr>
      <w:tr w:rsidR="007C4ABA" w:rsidRPr="00E1744D" w:rsidTr="00C13BBF">
        <w:tc>
          <w:tcPr>
            <w:tcW w:w="803" w:type="dxa"/>
          </w:tcPr>
          <w:p w:rsidR="007C4ABA" w:rsidRPr="00E1744D" w:rsidRDefault="007C4ABA" w:rsidP="00834E7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6" w:type="dxa"/>
          </w:tcPr>
          <w:p w:rsidR="007C4ABA" w:rsidRPr="00E1744D" w:rsidRDefault="007C4ABA" w:rsidP="00C13B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744D">
              <w:rPr>
                <w:rFonts w:ascii="Times New Roman" w:hAnsi="Times New Roman" w:cs="Times New Roman"/>
                <w:sz w:val="24"/>
                <w:szCs w:val="24"/>
              </w:rPr>
              <w:t>«День защитника Отечества». Поздравление Мужчин – сотрудников школы</w:t>
            </w:r>
          </w:p>
        </w:tc>
        <w:tc>
          <w:tcPr>
            <w:tcW w:w="2441" w:type="dxa"/>
          </w:tcPr>
          <w:p w:rsidR="007C4ABA" w:rsidRPr="00E1744D" w:rsidRDefault="007C4ABA" w:rsidP="000D5C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44D">
              <w:rPr>
                <w:rFonts w:ascii="Times New Roman" w:hAnsi="Times New Roman" w:cs="Times New Roman"/>
                <w:sz w:val="24"/>
                <w:szCs w:val="24"/>
              </w:rPr>
              <w:t>Февраль, 20</w:t>
            </w:r>
            <w:r w:rsidR="00900E4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:rsidR="007C4ABA" w:rsidRPr="00E1744D" w:rsidRDefault="00900E43" w:rsidP="005655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  <w:r w:rsidRPr="00E174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C4ABA" w:rsidRPr="00E1744D" w:rsidTr="00C13BBF">
        <w:tc>
          <w:tcPr>
            <w:tcW w:w="803" w:type="dxa"/>
          </w:tcPr>
          <w:p w:rsidR="007C4ABA" w:rsidRPr="00E1744D" w:rsidRDefault="007C4ABA" w:rsidP="00834E7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6" w:type="dxa"/>
          </w:tcPr>
          <w:p w:rsidR="007C4ABA" w:rsidRPr="00E1744D" w:rsidRDefault="007C4ABA" w:rsidP="00C13B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744D">
              <w:rPr>
                <w:rFonts w:ascii="Times New Roman" w:hAnsi="Times New Roman" w:cs="Times New Roman"/>
                <w:sz w:val="24"/>
                <w:szCs w:val="24"/>
              </w:rPr>
              <w:t>Праздничная программа к 8 Марта.</w:t>
            </w:r>
          </w:p>
        </w:tc>
        <w:tc>
          <w:tcPr>
            <w:tcW w:w="2441" w:type="dxa"/>
          </w:tcPr>
          <w:p w:rsidR="007C4ABA" w:rsidRPr="00E1744D" w:rsidRDefault="007C4ABA" w:rsidP="000D5C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44D">
              <w:rPr>
                <w:rFonts w:ascii="Times New Roman" w:hAnsi="Times New Roman" w:cs="Times New Roman"/>
                <w:sz w:val="24"/>
                <w:szCs w:val="24"/>
              </w:rPr>
              <w:t>Март, 20</w:t>
            </w:r>
            <w:r w:rsidR="00900E4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:rsidR="007C4ABA" w:rsidRPr="00E1744D" w:rsidRDefault="00900E43" w:rsidP="005655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  <w:r w:rsidRPr="00E174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C4ABA" w:rsidRPr="00E1744D" w:rsidTr="00C13BBF">
        <w:tc>
          <w:tcPr>
            <w:tcW w:w="803" w:type="dxa"/>
          </w:tcPr>
          <w:p w:rsidR="007C4ABA" w:rsidRPr="00E1744D" w:rsidRDefault="007C4ABA" w:rsidP="00834E7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6" w:type="dxa"/>
          </w:tcPr>
          <w:p w:rsidR="007C4ABA" w:rsidRPr="00E1744D" w:rsidRDefault="007C4ABA" w:rsidP="00C13B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744D">
              <w:rPr>
                <w:rFonts w:ascii="Times New Roman" w:hAnsi="Times New Roman" w:cs="Times New Roman"/>
                <w:sz w:val="24"/>
                <w:szCs w:val="24"/>
              </w:rPr>
              <w:t xml:space="preserve">«День здоровья». </w:t>
            </w:r>
          </w:p>
        </w:tc>
        <w:tc>
          <w:tcPr>
            <w:tcW w:w="2441" w:type="dxa"/>
          </w:tcPr>
          <w:p w:rsidR="007C4ABA" w:rsidRPr="00E1744D" w:rsidRDefault="00E1744D" w:rsidP="000D5C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44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992C63" w:rsidRPr="00E1744D">
              <w:rPr>
                <w:rFonts w:ascii="Times New Roman" w:hAnsi="Times New Roman" w:cs="Times New Roman"/>
                <w:sz w:val="24"/>
                <w:szCs w:val="24"/>
              </w:rPr>
              <w:t>, 20</w:t>
            </w:r>
            <w:r w:rsidR="00900E4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:rsidR="007C4ABA" w:rsidRPr="00E1744D" w:rsidRDefault="00900E43" w:rsidP="005655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B74A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B74A71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proofErr w:type="gramEnd"/>
          </w:p>
        </w:tc>
      </w:tr>
      <w:tr w:rsidR="00992C63" w:rsidRPr="00E1744D" w:rsidTr="00C13BBF">
        <w:tc>
          <w:tcPr>
            <w:tcW w:w="803" w:type="dxa"/>
          </w:tcPr>
          <w:p w:rsidR="00992C63" w:rsidRPr="00E1744D" w:rsidRDefault="00992C63" w:rsidP="00834E7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6" w:type="dxa"/>
          </w:tcPr>
          <w:p w:rsidR="00992C63" w:rsidRPr="00E1744D" w:rsidRDefault="00992C63" w:rsidP="00C13B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744D">
              <w:rPr>
                <w:rFonts w:ascii="Times New Roman" w:hAnsi="Times New Roman" w:cs="Times New Roman"/>
                <w:sz w:val="24"/>
                <w:szCs w:val="24"/>
              </w:rPr>
              <w:t>Экскурсионные поездки за пределами города Тавды</w:t>
            </w:r>
          </w:p>
        </w:tc>
        <w:tc>
          <w:tcPr>
            <w:tcW w:w="2441" w:type="dxa"/>
          </w:tcPr>
          <w:p w:rsidR="00992C63" w:rsidRPr="00E1744D" w:rsidRDefault="00992C63" w:rsidP="00B764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44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410" w:type="dxa"/>
          </w:tcPr>
          <w:p w:rsidR="00992C63" w:rsidRPr="00E1744D" w:rsidRDefault="00900E43" w:rsidP="00B764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  <w:r w:rsidRPr="00E174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2C63" w:rsidRPr="00E1744D" w:rsidTr="00C13BBF">
        <w:tc>
          <w:tcPr>
            <w:tcW w:w="803" w:type="dxa"/>
          </w:tcPr>
          <w:p w:rsidR="00992C63" w:rsidRPr="00E1744D" w:rsidRDefault="00992C63" w:rsidP="00834E7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6" w:type="dxa"/>
          </w:tcPr>
          <w:p w:rsidR="00992C63" w:rsidRPr="00E1744D" w:rsidRDefault="00992C63" w:rsidP="00C13B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744D">
              <w:rPr>
                <w:rFonts w:ascii="Times New Roman" w:hAnsi="Times New Roman" w:cs="Times New Roman"/>
                <w:sz w:val="24"/>
                <w:szCs w:val="24"/>
              </w:rPr>
              <w:t>Собрания трудового коллектива</w:t>
            </w:r>
          </w:p>
        </w:tc>
        <w:tc>
          <w:tcPr>
            <w:tcW w:w="2441" w:type="dxa"/>
          </w:tcPr>
          <w:p w:rsidR="00992C63" w:rsidRPr="00E1744D" w:rsidRDefault="00992C63" w:rsidP="005655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44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410" w:type="dxa"/>
          </w:tcPr>
          <w:p w:rsidR="00992C63" w:rsidRPr="00E1744D" w:rsidRDefault="00900E43" w:rsidP="005655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ППО,</w:t>
            </w:r>
            <w:r w:rsidRPr="00E174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ОО</w:t>
            </w:r>
          </w:p>
        </w:tc>
      </w:tr>
      <w:tr w:rsidR="00992C63" w:rsidRPr="00E1744D" w:rsidTr="00C13BBF">
        <w:tc>
          <w:tcPr>
            <w:tcW w:w="803" w:type="dxa"/>
          </w:tcPr>
          <w:p w:rsidR="00992C63" w:rsidRPr="00E1744D" w:rsidRDefault="00992C63" w:rsidP="00834E7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6" w:type="dxa"/>
          </w:tcPr>
          <w:p w:rsidR="00992C63" w:rsidRPr="00E1744D" w:rsidRDefault="00992C63" w:rsidP="00C13B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744D">
              <w:rPr>
                <w:rFonts w:ascii="Times New Roman" w:hAnsi="Times New Roman" w:cs="Times New Roman"/>
                <w:sz w:val="24"/>
                <w:szCs w:val="24"/>
              </w:rPr>
              <w:t>Заседания Профкома</w:t>
            </w:r>
          </w:p>
        </w:tc>
        <w:tc>
          <w:tcPr>
            <w:tcW w:w="2441" w:type="dxa"/>
          </w:tcPr>
          <w:p w:rsidR="00992C63" w:rsidRPr="00E1744D" w:rsidRDefault="00992C63" w:rsidP="00B764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44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410" w:type="dxa"/>
          </w:tcPr>
          <w:p w:rsidR="00900E43" w:rsidRDefault="00900E43" w:rsidP="00B764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ППО,</w:t>
            </w:r>
          </w:p>
          <w:p w:rsidR="00992C63" w:rsidRPr="00E1744D" w:rsidRDefault="00900E43" w:rsidP="00B764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  <w:r w:rsidRPr="00E174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2C63" w:rsidRPr="00E1744D" w:rsidTr="00C13BBF">
        <w:tc>
          <w:tcPr>
            <w:tcW w:w="803" w:type="dxa"/>
          </w:tcPr>
          <w:p w:rsidR="00992C63" w:rsidRPr="00E1744D" w:rsidRDefault="00992C63" w:rsidP="00834E7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6" w:type="dxa"/>
          </w:tcPr>
          <w:p w:rsidR="00992C63" w:rsidRPr="00E1744D" w:rsidRDefault="00992C63" w:rsidP="00900E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744D">
              <w:rPr>
                <w:rFonts w:ascii="Times New Roman" w:hAnsi="Times New Roman" w:cs="Times New Roman"/>
                <w:sz w:val="24"/>
                <w:szCs w:val="24"/>
              </w:rPr>
              <w:t xml:space="preserve">Оздоровление сотрудников и их детей в санаториях, профилакториях, </w:t>
            </w:r>
            <w:r w:rsidR="00900E43">
              <w:rPr>
                <w:rFonts w:ascii="Times New Roman" w:hAnsi="Times New Roman" w:cs="Times New Roman"/>
                <w:sz w:val="24"/>
                <w:szCs w:val="24"/>
              </w:rPr>
              <w:t>летних</w:t>
            </w:r>
            <w:r w:rsidRPr="00E1744D">
              <w:rPr>
                <w:rFonts w:ascii="Times New Roman" w:hAnsi="Times New Roman" w:cs="Times New Roman"/>
                <w:sz w:val="24"/>
                <w:szCs w:val="24"/>
              </w:rPr>
              <w:t xml:space="preserve"> детских </w:t>
            </w:r>
            <w:r w:rsidR="00900E43">
              <w:rPr>
                <w:rFonts w:ascii="Times New Roman" w:hAnsi="Times New Roman" w:cs="Times New Roman"/>
                <w:sz w:val="24"/>
                <w:szCs w:val="24"/>
              </w:rPr>
              <w:t>площадках</w:t>
            </w:r>
          </w:p>
        </w:tc>
        <w:tc>
          <w:tcPr>
            <w:tcW w:w="2441" w:type="dxa"/>
          </w:tcPr>
          <w:p w:rsidR="00992C63" w:rsidRPr="00E1744D" w:rsidRDefault="00992C63" w:rsidP="00B764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44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410" w:type="dxa"/>
          </w:tcPr>
          <w:p w:rsidR="00C13BBF" w:rsidRDefault="00900E43" w:rsidP="00B74A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ППО, и </w:t>
            </w:r>
            <w:r w:rsidR="00C13BBF">
              <w:rPr>
                <w:rFonts w:ascii="Times New Roman" w:hAnsi="Times New Roman" w:cs="Times New Roman"/>
                <w:sz w:val="24"/>
                <w:szCs w:val="24"/>
              </w:rPr>
              <w:t>Дмитриева С.В.</w:t>
            </w:r>
          </w:p>
          <w:p w:rsidR="00992C63" w:rsidRPr="00E1744D" w:rsidRDefault="00992C63" w:rsidP="00B764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C63" w:rsidRPr="00E1744D" w:rsidTr="00C13BBF">
        <w:tc>
          <w:tcPr>
            <w:tcW w:w="803" w:type="dxa"/>
          </w:tcPr>
          <w:p w:rsidR="00992C63" w:rsidRPr="00E1744D" w:rsidRDefault="00992C63" w:rsidP="00834E7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6" w:type="dxa"/>
          </w:tcPr>
          <w:p w:rsidR="00992C63" w:rsidRPr="00E1744D" w:rsidRDefault="00992C63" w:rsidP="00C13B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744D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городского, областного, всероссийского уровня</w:t>
            </w:r>
          </w:p>
        </w:tc>
        <w:tc>
          <w:tcPr>
            <w:tcW w:w="2441" w:type="dxa"/>
          </w:tcPr>
          <w:p w:rsidR="00992C63" w:rsidRPr="00E1744D" w:rsidRDefault="00992C63" w:rsidP="00B764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44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410" w:type="dxa"/>
          </w:tcPr>
          <w:p w:rsidR="00992C63" w:rsidRPr="00E1744D" w:rsidRDefault="00900E43" w:rsidP="00B764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  <w:r w:rsidRPr="00E174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2C63" w:rsidRPr="00E1744D" w:rsidTr="00C13BBF">
        <w:tc>
          <w:tcPr>
            <w:tcW w:w="803" w:type="dxa"/>
          </w:tcPr>
          <w:p w:rsidR="00992C63" w:rsidRPr="00E1744D" w:rsidRDefault="00992C63" w:rsidP="00834E7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6" w:type="dxa"/>
          </w:tcPr>
          <w:p w:rsidR="00992C63" w:rsidRPr="00E1744D" w:rsidRDefault="00992C63" w:rsidP="00C13B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744D">
              <w:rPr>
                <w:rFonts w:ascii="Times New Roman" w:hAnsi="Times New Roman" w:cs="Times New Roman"/>
                <w:sz w:val="24"/>
                <w:szCs w:val="24"/>
              </w:rPr>
              <w:t>Поздравления сотрудников школы с Днём рождения, пенсионеров  - педагогов с юбилейными датами</w:t>
            </w:r>
          </w:p>
        </w:tc>
        <w:tc>
          <w:tcPr>
            <w:tcW w:w="2441" w:type="dxa"/>
          </w:tcPr>
          <w:p w:rsidR="00992C63" w:rsidRPr="00E1744D" w:rsidRDefault="00992C63" w:rsidP="00B764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44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410" w:type="dxa"/>
          </w:tcPr>
          <w:p w:rsidR="00992C63" w:rsidRPr="00E1744D" w:rsidRDefault="00A92197" w:rsidP="00B764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ППО, городской Совет ветеранов</w:t>
            </w:r>
            <w:r w:rsidRPr="00E174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2C63" w:rsidRPr="00E1744D" w:rsidTr="00C13BBF">
        <w:tc>
          <w:tcPr>
            <w:tcW w:w="803" w:type="dxa"/>
          </w:tcPr>
          <w:p w:rsidR="00992C63" w:rsidRPr="00E1744D" w:rsidRDefault="00992C63" w:rsidP="00834E7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6" w:type="dxa"/>
          </w:tcPr>
          <w:p w:rsidR="00992C63" w:rsidRPr="00E1744D" w:rsidRDefault="00992C63" w:rsidP="00C13B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744D">
              <w:rPr>
                <w:rFonts w:ascii="Times New Roman" w:hAnsi="Times New Roman" w:cs="Times New Roman"/>
                <w:sz w:val="24"/>
                <w:szCs w:val="24"/>
              </w:rPr>
              <w:t>Отчётное собрание</w:t>
            </w:r>
          </w:p>
        </w:tc>
        <w:tc>
          <w:tcPr>
            <w:tcW w:w="2441" w:type="dxa"/>
          </w:tcPr>
          <w:p w:rsidR="00992C63" w:rsidRPr="00E1744D" w:rsidRDefault="00992C63" w:rsidP="000D5C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44D">
              <w:rPr>
                <w:rFonts w:ascii="Times New Roman" w:hAnsi="Times New Roman" w:cs="Times New Roman"/>
                <w:sz w:val="24"/>
                <w:szCs w:val="24"/>
              </w:rPr>
              <w:t>Июнь 20</w:t>
            </w:r>
            <w:r w:rsidR="00A9219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:rsidR="00B74A71" w:rsidRDefault="00B74A71" w:rsidP="00B74A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Лонговая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992C63" w:rsidRPr="00E1744D" w:rsidRDefault="00992C63" w:rsidP="00B764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558E" w:rsidRPr="0056558E" w:rsidRDefault="0056558E" w:rsidP="0056558E">
      <w:pPr>
        <w:pStyle w:val="a3"/>
        <w:jc w:val="center"/>
        <w:rPr>
          <w:rFonts w:ascii="Arial Black" w:hAnsi="Arial Black"/>
          <w:b/>
        </w:rPr>
      </w:pPr>
    </w:p>
    <w:sectPr w:rsidR="0056558E" w:rsidRPr="0056558E" w:rsidSect="00E1744D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892CAB"/>
    <w:multiLevelType w:val="hybridMultilevel"/>
    <w:tmpl w:val="B074E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94721"/>
    <w:rsid w:val="000D5CED"/>
    <w:rsid w:val="00386C4A"/>
    <w:rsid w:val="004964D9"/>
    <w:rsid w:val="0056558E"/>
    <w:rsid w:val="005D6160"/>
    <w:rsid w:val="00644633"/>
    <w:rsid w:val="00694721"/>
    <w:rsid w:val="007C4ABA"/>
    <w:rsid w:val="00834E7E"/>
    <w:rsid w:val="00900E43"/>
    <w:rsid w:val="00986B9E"/>
    <w:rsid w:val="00992C63"/>
    <w:rsid w:val="00A674C0"/>
    <w:rsid w:val="00A92197"/>
    <w:rsid w:val="00B74A71"/>
    <w:rsid w:val="00C13BBF"/>
    <w:rsid w:val="00D30A2D"/>
    <w:rsid w:val="00DC53DC"/>
    <w:rsid w:val="00E174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1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558E"/>
    <w:pPr>
      <w:spacing w:after="0" w:line="240" w:lineRule="auto"/>
    </w:pPr>
  </w:style>
  <w:style w:type="table" w:styleId="a4">
    <w:name w:val="Table Grid"/>
    <w:basedOn w:val="a1"/>
    <w:uiPriority w:val="59"/>
    <w:rsid w:val="005655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558E"/>
    <w:pPr>
      <w:spacing w:after="0" w:line="240" w:lineRule="auto"/>
    </w:pPr>
  </w:style>
  <w:style w:type="table" w:styleId="a4">
    <w:name w:val="Table Grid"/>
    <w:basedOn w:val="a1"/>
    <w:uiPriority w:val="59"/>
    <w:rsid w:val="005655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Братышева</dc:creator>
  <cp:keywords/>
  <dc:description/>
  <cp:lastModifiedBy>Немецкий</cp:lastModifiedBy>
  <cp:revision>13</cp:revision>
  <cp:lastPrinted>2017-10-17T05:12:00Z</cp:lastPrinted>
  <dcterms:created xsi:type="dcterms:W3CDTF">2014-10-06T06:44:00Z</dcterms:created>
  <dcterms:modified xsi:type="dcterms:W3CDTF">2019-10-13T13:26:00Z</dcterms:modified>
</cp:coreProperties>
</file>